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6F37" w14:textId="77777777" w:rsidR="000E062B" w:rsidRPr="00B04DF4" w:rsidRDefault="00D61F59" w:rsidP="00D61F59">
      <w:pPr>
        <w:jc w:val="center"/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4DF4"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Mrs. Thompson’s 4</w:t>
      </w:r>
      <w:r w:rsidRPr="00B04DF4">
        <w:rPr>
          <w:rFonts w:ascii="Marker Felt Thin" w:hAnsi="Marker Felt Thin"/>
          <w:b/>
          <w:sz w:val="40"/>
          <w:szCs w:val="4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2679CE" w:rsidRPr="00B04DF4"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E062B" w:rsidRPr="00B04DF4"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Grade </w:t>
      </w:r>
    </w:p>
    <w:p w14:paraId="4DE76474" w14:textId="77777777" w:rsidR="003E0B2F" w:rsidRPr="00B04DF4" w:rsidRDefault="00D94179" w:rsidP="00D61F59">
      <w:pPr>
        <w:jc w:val="center"/>
        <w:rPr>
          <w:rFonts w:ascii="Marker Felt Thin" w:hAnsi="Marker Felt Thi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4DF4"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Reading Class Schedule </w:t>
      </w:r>
      <w:r w:rsidR="00D61F59" w:rsidRPr="00B04DF4">
        <w:rPr>
          <w:rFonts w:ascii="Marker Felt Thin" w:hAnsi="Marker Felt Thin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1058DF5" w14:textId="77777777" w:rsidR="008C062A" w:rsidRPr="00B04DF4" w:rsidRDefault="008C062A" w:rsidP="008C062A">
      <w:pPr>
        <w:rPr>
          <w:rFonts w:ascii="Marker Felt Thin" w:hAnsi="Marker Felt Thi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23C55A" w14:textId="79D57204" w:rsidR="00D61F59" w:rsidRPr="00B04DF4" w:rsidRDefault="00357C4F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</w:t>
      </w:r>
      <w:r w:rsidR="009E708D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-8:</w:t>
      </w:r>
      <w:r w:rsidR="009E708D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D61F59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F332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</w:t>
      </w:r>
      <w:r w:rsidR="009E708D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/interactive reading</w:t>
      </w:r>
    </w:p>
    <w:p w14:paraId="3056BCE7" w14:textId="70EFDDAA" w:rsidR="004130C3" w:rsidRPr="00B04DF4" w:rsidRDefault="007F332E" w:rsidP="0081360A">
      <w:pPr>
        <w:tabs>
          <w:tab w:val="right" w:pos="9360"/>
        </w:tabs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357C4F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C161B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-9:</w:t>
      </w:r>
      <w:r w:rsidR="000C161B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130C3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mini lesson</w:t>
      </w:r>
    </w:p>
    <w:p w14:paraId="0A99AE08" w14:textId="12E178B2" w:rsidR="002679CE" w:rsidRPr="00B04DF4" w:rsidRDefault="000C161B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679C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10-10:10: Guided reading/Independent/conferring</w:t>
      </w:r>
    </w:p>
    <w:p w14:paraId="2CAC3513" w14:textId="2E151749" w:rsidR="004130C3" w:rsidRPr="00B04DF4" w:rsidRDefault="007F332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10:10-10:55: Specials</w:t>
      </w:r>
    </w:p>
    <w:p w14:paraId="7A2B1745" w14:textId="6038ADB5" w:rsidR="009E708D" w:rsidRPr="00B04DF4" w:rsidRDefault="009E708D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11:00-11:20: 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Phonics/Word work</w:t>
      </w:r>
    </w:p>
    <w:p w14:paraId="657CDCBD" w14:textId="5B036451" w:rsidR="002679CE" w:rsidRPr="00B04DF4" w:rsidRDefault="007F332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1F49A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1F49A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130C3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F49A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4130C3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Lunch</w:t>
      </w:r>
    </w:p>
    <w:p w14:paraId="1734369F" w14:textId="0DCDA3BE" w:rsidR="007B2EC2" w:rsidRPr="00B04DF4" w:rsidRDefault="00C020EB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</w:t>
      </w:r>
      <w:r w:rsidR="000C161B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F49A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2:10: </w:t>
      </w:r>
      <w:r w:rsidR="00B04DF4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Grammar</w:t>
      </w:r>
    </w:p>
    <w:p w14:paraId="49204010" w14:textId="6EE00B8B" w:rsidR="002679CE" w:rsidRPr="00B04DF4" w:rsidRDefault="00B12E4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12:10-12:30: Recess</w:t>
      </w:r>
    </w:p>
    <w:p w14:paraId="75468F89" w14:textId="11122E6D" w:rsidR="004130C3" w:rsidRPr="00B04DF4" w:rsidRDefault="00B12E4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12:30-12:45: Grammar</w:t>
      </w:r>
    </w:p>
    <w:p w14:paraId="34653A3C" w14:textId="0D912CC2" w:rsidR="003E6A86" w:rsidRPr="00B04DF4" w:rsidRDefault="00B12E4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12:45-1:15: Writing/interactive/independent</w:t>
      </w:r>
    </w:p>
    <w:p w14:paraId="5E0337FD" w14:textId="72F118CC" w:rsidR="00B12E4E" w:rsidRPr="00B04DF4" w:rsidRDefault="00B12E4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1:15- Switch with Shifflett’s Homeroom</w:t>
      </w:r>
    </w:p>
    <w:p w14:paraId="2A77E391" w14:textId="5BA34ECA" w:rsidR="003E6A86" w:rsidRDefault="003E6A86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1:30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aloud/interactive reading</w:t>
      </w:r>
    </w:p>
    <w:p w14:paraId="2312766C" w14:textId="152B512C" w:rsidR="002F3BC0" w:rsidRPr="00B04DF4" w:rsidRDefault="002F3BC0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1:30-1:45: Reading mini lesson</w:t>
      </w:r>
    </w:p>
    <w:p w14:paraId="2EFD5FED" w14:textId="3D04ED80" w:rsidR="007F332E" w:rsidRPr="00B04DF4" w:rsidRDefault="00B12E4E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="002F3BC0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7F332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E6A86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F332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F3BC0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7F332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Guided Reading/Independent/Conferring</w:t>
      </w:r>
    </w:p>
    <w:p w14:paraId="4955C2F7" w14:textId="23AB0E3D" w:rsidR="007F332E" w:rsidRPr="00B04DF4" w:rsidRDefault="003E6A86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="002F3BC0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F3BC0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3:00</w:t>
      </w:r>
      <w:r w:rsidR="007F332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E4E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Phonics/Word work</w:t>
      </w:r>
    </w:p>
    <w:p w14:paraId="7A255C96" w14:textId="4EE58530" w:rsidR="00092953" w:rsidRPr="00B04DF4" w:rsidRDefault="002F3BC0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3:00-3:15</w:t>
      </w:r>
      <w:r w:rsidR="00B04DF4"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Grammar</w:t>
      </w:r>
    </w:p>
    <w:p w14:paraId="056DAD22" w14:textId="20461BE7" w:rsidR="00B04DF4" w:rsidRPr="00B04DF4" w:rsidRDefault="00B04DF4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</w:t>
      </w:r>
      <w:r w:rsidR="002F3BC0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-3:4</w:t>
      </w:r>
      <w:r w:rsidR="0081360A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Writing/interactive/independent</w:t>
      </w:r>
    </w:p>
    <w:p w14:paraId="6B89121A" w14:textId="66BFD1AD" w:rsidR="00D94179" w:rsidRPr="00B04DF4" w:rsidRDefault="00D94179" w:rsidP="0081360A">
      <w:pPr>
        <w:jc w:val="center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DF4"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3:45: Closing and dismissal</w:t>
      </w:r>
    </w:p>
    <w:p w14:paraId="04885760" w14:textId="2427CD42" w:rsidR="00D61F59" w:rsidRDefault="00D61F59" w:rsidP="00D61F59">
      <w:pPr>
        <w:jc w:val="center"/>
        <w:rPr>
          <w:rFonts w:ascii="Marker Felt Thin" w:hAnsi="Marker Felt Thi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F59">
        <w:rPr>
          <w:rFonts w:ascii="Marker Felt Thin" w:hAnsi="Marker Felt Thi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F67BD3" w14:textId="6CD0EEC2" w:rsidR="0081360A" w:rsidRDefault="0081360A" w:rsidP="0081360A">
      <w:pP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60A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Specials: </w:t>
      </w: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1- </w:t>
      </w:r>
      <w:r w:rsidR="00211D93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Day 2- </w:t>
      </w:r>
      <w:r w:rsidR="00211D93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</w:t>
      </w: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Day 3- </w:t>
      </w:r>
      <w:r w:rsidR="00211D93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Day 4- </w:t>
      </w:r>
      <w:r w:rsidR="00211D93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Day 5-</w:t>
      </w:r>
      <w:r w:rsidR="00211D93"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</w:p>
    <w:p w14:paraId="270E9A59" w14:textId="51F0A00E" w:rsidR="0081360A" w:rsidRPr="0081360A" w:rsidRDefault="0081360A" w:rsidP="0081360A">
      <w:pP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Library- Thursdays 9:30 and 1:35</w:t>
      </w:r>
    </w:p>
    <w:sectPr w:rsidR="0081360A" w:rsidRPr="0081360A" w:rsidSect="00D64B81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E0E"/>
    <w:multiLevelType w:val="hybridMultilevel"/>
    <w:tmpl w:val="570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817BA"/>
    <w:multiLevelType w:val="hybridMultilevel"/>
    <w:tmpl w:val="CD44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D5C"/>
    <w:multiLevelType w:val="hybridMultilevel"/>
    <w:tmpl w:val="5BE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011F"/>
    <w:multiLevelType w:val="hybridMultilevel"/>
    <w:tmpl w:val="50B4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E0F6F"/>
    <w:multiLevelType w:val="hybridMultilevel"/>
    <w:tmpl w:val="6E24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D413D"/>
    <w:multiLevelType w:val="hybridMultilevel"/>
    <w:tmpl w:val="5C36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59"/>
    <w:rsid w:val="000439DE"/>
    <w:rsid w:val="00091AA3"/>
    <w:rsid w:val="00092953"/>
    <w:rsid w:val="000C161B"/>
    <w:rsid w:val="000E062B"/>
    <w:rsid w:val="001F49AE"/>
    <w:rsid w:val="00211D93"/>
    <w:rsid w:val="002679CE"/>
    <w:rsid w:val="002F3BC0"/>
    <w:rsid w:val="00311BE8"/>
    <w:rsid w:val="00357C4F"/>
    <w:rsid w:val="003B0FD2"/>
    <w:rsid w:val="003E0B2F"/>
    <w:rsid w:val="003E37C1"/>
    <w:rsid w:val="003E6A86"/>
    <w:rsid w:val="004130C3"/>
    <w:rsid w:val="004317A3"/>
    <w:rsid w:val="004813BF"/>
    <w:rsid w:val="004A5C33"/>
    <w:rsid w:val="004B2D6D"/>
    <w:rsid w:val="00510269"/>
    <w:rsid w:val="006C2C31"/>
    <w:rsid w:val="007B2EC2"/>
    <w:rsid w:val="007F332E"/>
    <w:rsid w:val="0081360A"/>
    <w:rsid w:val="008C062A"/>
    <w:rsid w:val="00936DCD"/>
    <w:rsid w:val="00990787"/>
    <w:rsid w:val="009B469B"/>
    <w:rsid w:val="009E708D"/>
    <w:rsid w:val="009E7DD3"/>
    <w:rsid w:val="00A17237"/>
    <w:rsid w:val="00A65564"/>
    <w:rsid w:val="00AF1056"/>
    <w:rsid w:val="00B04DF4"/>
    <w:rsid w:val="00B12E4E"/>
    <w:rsid w:val="00C020EB"/>
    <w:rsid w:val="00C258C2"/>
    <w:rsid w:val="00CF374A"/>
    <w:rsid w:val="00D61F59"/>
    <w:rsid w:val="00D64B81"/>
    <w:rsid w:val="00D94179"/>
    <w:rsid w:val="00E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F82"/>
  <w15:chartTrackingRefBased/>
  <w15:docId w15:val="{54E4AFBF-5DA6-E943-A43F-70DC34F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Thompson</dc:creator>
  <cp:keywords/>
  <dc:description/>
  <cp:lastModifiedBy>Thompson, Bailey</cp:lastModifiedBy>
  <cp:revision>34</cp:revision>
  <cp:lastPrinted>2023-08-14T15:17:00Z</cp:lastPrinted>
  <dcterms:created xsi:type="dcterms:W3CDTF">2020-08-31T19:44:00Z</dcterms:created>
  <dcterms:modified xsi:type="dcterms:W3CDTF">2023-08-14T15:17:00Z</dcterms:modified>
</cp:coreProperties>
</file>