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C0614" w14:textId="2E117377" w:rsidR="00AE3981" w:rsidRPr="00033BB7" w:rsidRDefault="00DF7901" w:rsidP="00DF7901">
      <w:pPr>
        <w:jc w:val="center"/>
        <w:rPr>
          <w:rFonts w:ascii="Berlin Sans FB Demi" w:hAnsi="Berlin Sans FB Demi"/>
          <w:sz w:val="52"/>
        </w:rPr>
      </w:pPr>
      <w:bookmarkStart w:id="0" w:name="_GoBack"/>
      <w:bookmarkEnd w:id="0"/>
      <w:r w:rsidRPr="00033BB7">
        <w:rPr>
          <w:rFonts w:ascii="Berlin Sans FB Demi" w:hAnsi="Berlin Sans FB Demi"/>
          <w:sz w:val="52"/>
        </w:rPr>
        <w:t>1</w:t>
      </w:r>
      <w:r w:rsidRPr="00033BB7">
        <w:rPr>
          <w:rFonts w:ascii="Berlin Sans FB Demi" w:hAnsi="Berlin Sans FB Demi"/>
          <w:sz w:val="52"/>
          <w:vertAlign w:val="superscript"/>
        </w:rPr>
        <w:t>st</w:t>
      </w:r>
      <w:r w:rsidRPr="00033BB7">
        <w:rPr>
          <w:rFonts w:ascii="Berlin Sans FB Demi" w:hAnsi="Berlin Sans FB Demi"/>
          <w:sz w:val="52"/>
        </w:rPr>
        <w:t xml:space="preserve"> 9 </w:t>
      </w:r>
      <w:proofErr w:type="spellStart"/>
      <w:r w:rsidRPr="00033BB7">
        <w:rPr>
          <w:rFonts w:ascii="Berlin Sans FB Demi" w:hAnsi="Berlin Sans FB Demi"/>
          <w:sz w:val="52"/>
        </w:rPr>
        <w:t>wks</w:t>
      </w:r>
      <w:proofErr w:type="spellEnd"/>
      <w:r w:rsidRPr="00033BB7">
        <w:rPr>
          <w:rFonts w:ascii="Berlin Sans FB Demi" w:hAnsi="Berlin Sans FB Demi"/>
          <w:sz w:val="52"/>
        </w:rPr>
        <w:t xml:space="preserve"> at a Glance</w:t>
      </w:r>
    </w:p>
    <w:p w14:paraId="2DF22E20" w14:textId="5E17171C" w:rsidR="00DF7901" w:rsidRPr="00BD2FFB" w:rsidRDefault="00DF7901" w:rsidP="00DF7901">
      <w:pPr>
        <w:rPr>
          <w:rFonts w:ascii="Berlin Sans FB Demi" w:eastAsia="Times New Roman" w:hAnsi="Berlin Sans FB Demi" w:cs="Calibri"/>
          <w:b/>
          <w:color w:val="000000"/>
          <w:sz w:val="36"/>
        </w:rPr>
      </w:pPr>
      <w:r w:rsidRPr="00BD2FFB">
        <w:rPr>
          <w:rFonts w:ascii="Berlin Sans FB Demi" w:eastAsia="Times New Roman" w:hAnsi="Berlin Sans FB Demi" w:cs="Calibri"/>
          <w:b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7B05" wp14:editId="318642FB">
                <wp:simplePos x="0" y="0"/>
                <wp:positionH relativeFrom="column">
                  <wp:posOffset>3257550</wp:posOffset>
                </wp:positionH>
                <wp:positionV relativeFrom="paragraph">
                  <wp:posOffset>15875</wp:posOffset>
                </wp:positionV>
                <wp:extent cx="3371850" cy="8391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9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54020C" w14:textId="30CAC74E" w:rsidR="00DF7901" w:rsidRPr="00BD2FFB" w:rsidRDefault="00DF7901" w:rsidP="00DF7901">
                            <w:pPr>
                              <w:rPr>
                                <w:rFonts w:ascii="Berlin Sans FB Demi" w:eastAsia="Times New Roman" w:hAnsi="Berlin Sans FB Demi" w:cs="Calibri"/>
                                <w:b/>
                                <w:color w:val="000000"/>
                                <w:sz w:val="36"/>
                              </w:rPr>
                            </w:pPr>
                            <w:r w:rsidRPr="00BD2FFB">
                              <w:rPr>
                                <w:rFonts w:ascii="Berlin Sans FB Demi" w:eastAsia="Times New Roman" w:hAnsi="Berlin Sans FB Demi" w:cs="Calibri"/>
                                <w:b/>
                                <w:color w:val="000000"/>
                                <w:sz w:val="36"/>
                              </w:rPr>
                              <w:t>Math:</w:t>
                            </w:r>
                          </w:p>
                          <w:p w14:paraId="3396D7D7" w14:textId="79554FD8" w:rsidR="00DF7901" w:rsidRPr="00BD2FFB" w:rsidRDefault="00DF7901" w:rsidP="00DF790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</w:pPr>
                            <w:r w:rsidRPr="00BD2FFB"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  <w:t>Place Value</w:t>
                            </w:r>
                          </w:p>
                          <w:p w14:paraId="58E51D49" w14:textId="792819B6" w:rsidR="00DF7901" w:rsidRPr="00BD2FFB" w:rsidRDefault="00DF7901" w:rsidP="00DF790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</w:pPr>
                            <w:r w:rsidRPr="00BD2FFB"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  <w:t>Compare and order numbers</w:t>
                            </w:r>
                          </w:p>
                          <w:p w14:paraId="126F6417" w14:textId="3C0D8136" w:rsidR="00DF7901" w:rsidRPr="00BD2FFB" w:rsidRDefault="00BD2FFB" w:rsidP="00DF790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</w:pPr>
                            <w:r w:rsidRPr="00BD2FFB"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  <w:t>Add and subtract numbers</w:t>
                            </w:r>
                          </w:p>
                          <w:p w14:paraId="6D22BEB8" w14:textId="71E4853A" w:rsidR="00BD2FFB" w:rsidRPr="00BD2FFB" w:rsidRDefault="00BD2FFB" w:rsidP="00DF790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</w:pPr>
                            <w:r w:rsidRPr="00BD2FFB"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  <w:t>Rounding</w:t>
                            </w:r>
                          </w:p>
                          <w:p w14:paraId="3A3EE468" w14:textId="0CB701A1" w:rsidR="00BD2FFB" w:rsidRPr="00BD2FFB" w:rsidRDefault="00BD2FFB" w:rsidP="00DF790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</w:pPr>
                            <w:r w:rsidRPr="00BD2FFB"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  <w:t>Multiplication</w:t>
                            </w:r>
                          </w:p>
                          <w:p w14:paraId="63C63D8D" w14:textId="4A5AAF40" w:rsidR="00BD2FFB" w:rsidRDefault="00BD2FFB" w:rsidP="00DF790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</w:pPr>
                            <w:r w:rsidRPr="00BD2FFB"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  <w:t>Division</w:t>
                            </w:r>
                          </w:p>
                          <w:p w14:paraId="1402036B" w14:textId="77777777" w:rsidR="00033BB7" w:rsidRPr="00BD2FFB" w:rsidRDefault="00033BB7" w:rsidP="00033BB7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</w:pPr>
                          </w:p>
                          <w:p w14:paraId="6E4CDAB8" w14:textId="653F743E" w:rsidR="00DF7901" w:rsidRPr="00BD2FFB" w:rsidRDefault="00DF7901" w:rsidP="00DF7901">
                            <w:pPr>
                              <w:rPr>
                                <w:rFonts w:ascii="Berlin Sans FB Demi" w:eastAsia="Times New Roman" w:hAnsi="Berlin Sans FB Demi" w:cs="Calibri"/>
                                <w:b/>
                                <w:color w:val="000000"/>
                                <w:sz w:val="36"/>
                              </w:rPr>
                            </w:pPr>
                            <w:r w:rsidRPr="00BD2FFB">
                              <w:rPr>
                                <w:rFonts w:ascii="Berlin Sans FB Demi" w:eastAsia="Times New Roman" w:hAnsi="Berlin Sans FB Demi" w:cs="Calibri"/>
                                <w:b/>
                                <w:color w:val="000000"/>
                                <w:sz w:val="36"/>
                              </w:rPr>
                              <w:t>Science:</w:t>
                            </w:r>
                          </w:p>
                          <w:p w14:paraId="2CCFCC14" w14:textId="2C9A4E56" w:rsidR="00DF7901" w:rsidRPr="00BD2FFB" w:rsidRDefault="00DF7901" w:rsidP="00DF790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</w:pPr>
                            <w:r w:rsidRPr="00BD2FFB"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  <w:t>Science safety</w:t>
                            </w:r>
                          </w:p>
                          <w:p w14:paraId="6B75C900" w14:textId="01FB9D57" w:rsidR="00DF7901" w:rsidRPr="00BD2FFB" w:rsidRDefault="00DF7901" w:rsidP="00DF790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</w:pPr>
                            <w:r w:rsidRPr="00BD2FFB"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  <w:t>Matter</w:t>
                            </w:r>
                          </w:p>
                          <w:p w14:paraId="73B1AB0A" w14:textId="517CA98B" w:rsidR="00DF7901" w:rsidRPr="00BD2FFB" w:rsidRDefault="00DF7901" w:rsidP="00DF790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</w:pPr>
                            <w:r w:rsidRPr="00BD2FFB"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  <w:t>Mixtures and solutions</w:t>
                            </w:r>
                          </w:p>
                          <w:p w14:paraId="36810A0B" w14:textId="53C4B8A4" w:rsidR="00DF7901" w:rsidRPr="00BD2FFB" w:rsidRDefault="00DF7901" w:rsidP="00DF790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</w:pPr>
                            <w:r w:rsidRPr="00BD2FFB"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  <w:t>Energy</w:t>
                            </w:r>
                          </w:p>
                          <w:p w14:paraId="281E04EB" w14:textId="77777777" w:rsidR="00033BB7" w:rsidRDefault="00033BB7" w:rsidP="00DF7901">
                            <w:pPr>
                              <w:rPr>
                                <w:rFonts w:ascii="Berlin Sans FB Demi" w:eastAsia="Times New Roman" w:hAnsi="Berlin Sans FB Demi" w:cs="Calibri"/>
                                <w:b/>
                                <w:color w:val="000000"/>
                                <w:sz w:val="36"/>
                              </w:rPr>
                            </w:pPr>
                          </w:p>
                          <w:p w14:paraId="20ACE98E" w14:textId="2C49D931" w:rsidR="00DF7901" w:rsidRPr="00BD2FFB" w:rsidRDefault="00DF7901" w:rsidP="00DF7901">
                            <w:pPr>
                              <w:rPr>
                                <w:rFonts w:ascii="Berlin Sans FB Demi" w:eastAsia="Times New Roman" w:hAnsi="Berlin Sans FB Demi" w:cs="Calibri"/>
                                <w:b/>
                                <w:color w:val="000000"/>
                                <w:sz w:val="36"/>
                              </w:rPr>
                            </w:pPr>
                            <w:r w:rsidRPr="00BD2FFB">
                              <w:rPr>
                                <w:rFonts w:ascii="Berlin Sans FB Demi" w:eastAsia="Times New Roman" w:hAnsi="Berlin Sans FB Demi" w:cs="Calibri"/>
                                <w:b/>
                                <w:color w:val="000000"/>
                                <w:sz w:val="36"/>
                              </w:rPr>
                              <w:t>Social Studies:</w:t>
                            </w:r>
                          </w:p>
                          <w:p w14:paraId="3CDA5724" w14:textId="71A3FBF9" w:rsidR="00DF7901" w:rsidRPr="00BD2FFB" w:rsidRDefault="00DF7901" w:rsidP="00DF790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</w:pPr>
                            <w:r w:rsidRPr="00BD2FFB"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  <w:t>Continents and oceans</w:t>
                            </w:r>
                          </w:p>
                          <w:p w14:paraId="27EBA740" w14:textId="3AF04A0A" w:rsidR="00DF7901" w:rsidRPr="00BD2FFB" w:rsidRDefault="00DF7901" w:rsidP="00DF790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</w:pPr>
                            <w:r w:rsidRPr="00BD2FFB"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  <w:t>Regions of Texas</w:t>
                            </w:r>
                          </w:p>
                          <w:p w14:paraId="7EB871C1" w14:textId="045127BB" w:rsidR="00DF7901" w:rsidRPr="00BD2FFB" w:rsidRDefault="00DF7901" w:rsidP="00DF790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</w:pPr>
                            <w:r w:rsidRPr="00BD2FFB">
                              <w:rPr>
                                <w:rFonts w:ascii="Berlin Sans FB Demi" w:eastAsia="Times New Roman" w:hAnsi="Berlin Sans FB Demi" w:cs="Calibri"/>
                                <w:color w:val="000000"/>
                                <w:sz w:val="24"/>
                              </w:rPr>
                              <w:t>Native Americans</w:t>
                            </w:r>
                          </w:p>
                          <w:p w14:paraId="7AF93CAA" w14:textId="77777777" w:rsidR="00DF7901" w:rsidRDefault="00DF7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E7B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6.5pt;margin-top:1.25pt;width:265.5pt;height:6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" fillcolor="white [3201]" stroked="f" strokeweight=".5pt">
                <v:textbox>
                  <w:txbxContent>
                    <w:p w14:paraId="4154020C" w14:textId="30CAC74E" w:rsidR="00DF7901" w:rsidRPr="00BD2FFB" w:rsidRDefault="00DF7901" w:rsidP="00DF7901">
                      <w:pPr>
                        <w:rPr>
                          <w:rFonts w:ascii="Berlin Sans FB Demi" w:eastAsia="Times New Roman" w:hAnsi="Berlin Sans FB Demi" w:cs="Calibri"/>
                          <w:b/>
                          <w:color w:val="000000"/>
                          <w:sz w:val="36"/>
                        </w:rPr>
                      </w:pPr>
                      <w:r w:rsidRPr="00BD2FFB">
                        <w:rPr>
                          <w:rFonts w:ascii="Berlin Sans FB Demi" w:eastAsia="Times New Roman" w:hAnsi="Berlin Sans FB Demi" w:cs="Calibri"/>
                          <w:b/>
                          <w:color w:val="000000"/>
                          <w:sz w:val="36"/>
                        </w:rPr>
                        <w:t>Math</w:t>
                      </w:r>
                      <w:r w:rsidRPr="00BD2FFB">
                        <w:rPr>
                          <w:rFonts w:ascii="Berlin Sans FB Demi" w:eastAsia="Times New Roman" w:hAnsi="Berlin Sans FB Demi" w:cs="Calibri"/>
                          <w:b/>
                          <w:color w:val="000000"/>
                          <w:sz w:val="36"/>
                        </w:rPr>
                        <w:t>:</w:t>
                      </w:r>
                    </w:p>
                    <w:p w14:paraId="3396D7D7" w14:textId="79554FD8" w:rsidR="00DF7901" w:rsidRPr="00BD2FFB" w:rsidRDefault="00DF7901" w:rsidP="00DF790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</w:pPr>
                      <w:r w:rsidRPr="00BD2FFB"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  <w:t>Place Value</w:t>
                      </w:r>
                    </w:p>
                    <w:p w14:paraId="58E51D49" w14:textId="792819B6" w:rsidR="00DF7901" w:rsidRPr="00BD2FFB" w:rsidRDefault="00DF7901" w:rsidP="00DF790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</w:pPr>
                      <w:r w:rsidRPr="00BD2FFB"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  <w:t>Compare and order numbers</w:t>
                      </w:r>
                    </w:p>
                    <w:p w14:paraId="126F6417" w14:textId="3C0D8136" w:rsidR="00DF7901" w:rsidRPr="00BD2FFB" w:rsidRDefault="00BD2FFB" w:rsidP="00DF790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</w:pPr>
                      <w:r w:rsidRPr="00BD2FFB"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  <w:t>Add and subtract numbers</w:t>
                      </w:r>
                    </w:p>
                    <w:p w14:paraId="6D22BEB8" w14:textId="71E4853A" w:rsidR="00BD2FFB" w:rsidRPr="00BD2FFB" w:rsidRDefault="00BD2FFB" w:rsidP="00DF790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</w:pPr>
                      <w:r w:rsidRPr="00BD2FFB"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  <w:t>Rounding</w:t>
                      </w:r>
                    </w:p>
                    <w:p w14:paraId="3A3EE468" w14:textId="0CB701A1" w:rsidR="00BD2FFB" w:rsidRPr="00BD2FFB" w:rsidRDefault="00BD2FFB" w:rsidP="00DF790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</w:pPr>
                      <w:r w:rsidRPr="00BD2FFB"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  <w:t>Multiplication</w:t>
                      </w:r>
                    </w:p>
                    <w:p w14:paraId="63C63D8D" w14:textId="4A5AAF40" w:rsidR="00BD2FFB" w:rsidRDefault="00BD2FFB" w:rsidP="00DF790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</w:pPr>
                      <w:r w:rsidRPr="00BD2FFB"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  <w:t>Division</w:t>
                      </w:r>
                    </w:p>
                    <w:p w14:paraId="1402036B" w14:textId="77777777" w:rsidR="00033BB7" w:rsidRPr="00BD2FFB" w:rsidRDefault="00033BB7" w:rsidP="00033BB7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</w:pPr>
                    </w:p>
                    <w:p w14:paraId="6E4CDAB8" w14:textId="653F743E" w:rsidR="00DF7901" w:rsidRPr="00BD2FFB" w:rsidRDefault="00DF7901" w:rsidP="00DF7901">
                      <w:pPr>
                        <w:rPr>
                          <w:rFonts w:ascii="Berlin Sans FB Demi" w:eastAsia="Times New Roman" w:hAnsi="Berlin Sans FB Demi" w:cs="Calibri"/>
                          <w:b/>
                          <w:color w:val="000000"/>
                          <w:sz w:val="36"/>
                        </w:rPr>
                      </w:pPr>
                      <w:r w:rsidRPr="00BD2FFB">
                        <w:rPr>
                          <w:rFonts w:ascii="Berlin Sans FB Demi" w:eastAsia="Times New Roman" w:hAnsi="Berlin Sans FB Demi" w:cs="Calibri"/>
                          <w:b/>
                          <w:color w:val="000000"/>
                          <w:sz w:val="36"/>
                        </w:rPr>
                        <w:t>Science</w:t>
                      </w:r>
                      <w:r w:rsidRPr="00BD2FFB">
                        <w:rPr>
                          <w:rFonts w:ascii="Berlin Sans FB Demi" w:eastAsia="Times New Roman" w:hAnsi="Berlin Sans FB Demi" w:cs="Calibri"/>
                          <w:b/>
                          <w:color w:val="000000"/>
                          <w:sz w:val="36"/>
                        </w:rPr>
                        <w:t>:</w:t>
                      </w:r>
                    </w:p>
                    <w:p w14:paraId="2CCFCC14" w14:textId="2C9A4E56" w:rsidR="00DF7901" w:rsidRPr="00BD2FFB" w:rsidRDefault="00DF7901" w:rsidP="00DF790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</w:pPr>
                      <w:r w:rsidRPr="00BD2FFB"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  <w:t>Science safety</w:t>
                      </w:r>
                    </w:p>
                    <w:p w14:paraId="6B75C900" w14:textId="01FB9D57" w:rsidR="00DF7901" w:rsidRPr="00BD2FFB" w:rsidRDefault="00DF7901" w:rsidP="00DF790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</w:pPr>
                      <w:r w:rsidRPr="00BD2FFB"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  <w:t>Matter</w:t>
                      </w:r>
                    </w:p>
                    <w:p w14:paraId="73B1AB0A" w14:textId="517CA98B" w:rsidR="00DF7901" w:rsidRPr="00BD2FFB" w:rsidRDefault="00DF7901" w:rsidP="00DF790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</w:pPr>
                      <w:r w:rsidRPr="00BD2FFB"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  <w:t>Mixtures and solutions</w:t>
                      </w:r>
                    </w:p>
                    <w:p w14:paraId="36810A0B" w14:textId="53C4B8A4" w:rsidR="00DF7901" w:rsidRPr="00BD2FFB" w:rsidRDefault="00DF7901" w:rsidP="00DF790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</w:pPr>
                      <w:r w:rsidRPr="00BD2FFB"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  <w:t>Energy</w:t>
                      </w:r>
                    </w:p>
                    <w:p w14:paraId="281E04EB" w14:textId="77777777" w:rsidR="00033BB7" w:rsidRDefault="00033BB7" w:rsidP="00DF7901">
                      <w:pPr>
                        <w:rPr>
                          <w:rFonts w:ascii="Berlin Sans FB Demi" w:eastAsia="Times New Roman" w:hAnsi="Berlin Sans FB Demi" w:cs="Calibri"/>
                          <w:b/>
                          <w:color w:val="000000"/>
                          <w:sz w:val="36"/>
                        </w:rPr>
                      </w:pPr>
                    </w:p>
                    <w:p w14:paraId="20ACE98E" w14:textId="2C49D931" w:rsidR="00DF7901" w:rsidRPr="00BD2FFB" w:rsidRDefault="00DF7901" w:rsidP="00DF7901">
                      <w:pPr>
                        <w:rPr>
                          <w:rFonts w:ascii="Berlin Sans FB Demi" w:eastAsia="Times New Roman" w:hAnsi="Berlin Sans FB Demi" w:cs="Calibri"/>
                          <w:b/>
                          <w:color w:val="000000"/>
                          <w:sz w:val="36"/>
                        </w:rPr>
                      </w:pPr>
                      <w:bookmarkStart w:id="1" w:name="_GoBack"/>
                      <w:bookmarkEnd w:id="1"/>
                      <w:r w:rsidRPr="00BD2FFB">
                        <w:rPr>
                          <w:rFonts w:ascii="Berlin Sans FB Demi" w:eastAsia="Times New Roman" w:hAnsi="Berlin Sans FB Demi" w:cs="Calibri"/>
                          <w:b/>
                          <w:color w:val="000000"/>
                          <w:sz w:val="36"/>
                        </w:rPr>
                        <w:t>Social Studies</w:t>
                      </w:r>
                      <w:r w:rsidRPr="00BD2FFB">
                        <w:rPr>
                          <w:rFonts w:ascii="Berlin Sans FB Demi" w:eastAsia="Times New Roman" w:hAnsi="Berlin Sans FB Demi" w:cs="Calibri"/>
                          <w:b/>
                          <w:color w:val="000000"/>
                          <w:sz w:val="36"/>
                        </w:rPr>
                        <w:t>:</w:t>
                      </w:r>
                    </w:p>
                    <w:p w14:paraId="3CDA5724" w14:textId="71A3FBF9" w:rsidR="00DF7901" w:rsidRPr="00BD2FFB" w:rsidRDefault="00DF7901" w:rsidP="00DF790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</w:pPr>
                      <w:r w:rsidRPr="00BD2FFB"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  <w:t>Continents and oceans</w:t>
                      </w:r>
                    </w:p>
                    <w:p w14:paraId="27EBA740" w14:textId="3AF04A0A" w:rsidR="00DF7901" w:rsidRPr="00BD2FFB" w:rsidRDefault="00DF7901" w:rsidP="00DF790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</w:pPr>
                      <w:r w:rsidRPr="00BD2FFB"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  <w:t>Regions of Texas</w:t>
                      </w:r>
                    </w:p>
                    <w:p w14:paraId="7EB871C1" w14:textId="045127BB" w:rsidR="00DF7901" w:rsidRPr="00BD2FFB" w:rsidRDefault="00DF7901" w:rsidP="00DF790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</w:pPr>
                      <w:r w:rsidRPr="00BD2FFB">
                        <w:rPr>
                          <w:rFonts w:ascii="Berlin Sans FB Demi" w:eastAsia="Times New Roman" w:hAnsi="Berlin Sans FB Demi" w:cs="Calibri"/>
                          <w:color w:val="000000"/>
                          <w:sz w:val="24"/>
                        </w:rPr>
                        <w:t>Native Americans</w:t>
                      </w:r>
                    </w:p>
                    <w:p w14:paraId="7AF93CAA" w14:textId="77777777" w:rsidR="00DF7901" w:rsidRDefault="00DF7901"/>
                  </w:txbxContent>
                </v:textbox>
              </v:shape>
            </w:pict>
          </mc:Fallback>
        </mc:AlternateContent>
      </w:r>
      <w:r w:rsidRPr="00BD2FFB">
        <w:rPr>
          <w:rFonts w:ascii="Berlin Sans FB Demi" w:eastAsia="Times New Roman" w:hAnsi="Berlin Sans FB Demi" w:cs="Calibri"/>
          <w:b/>
          <w:color w:val="000000"/>
          <w:sz w:val="36"/>
        </w:rPr>
        <w:t>Reading:</w:t>
      </w:r>
    </w:p>
    <w:p w14:paraId="3EE04476" w14:textId="77777777" w:rsidR="00DF7901" w:rsidRPr="00BD2FFB" w:rsidRDefault="00DF7901" w:rsidP="00DF7901">
      <w:pPr>
        <w:rPr>
          <w:rFonts w:ascii="Berlin Sans FB Demi" w:eastAsia="Times New Roman" w:hAnsi="Berlin Sans FB Demi" w:cs="Calibri"/>
          <w:color w:val="000000"/>
          <w:sz w:val="24"/>
        </w:rPr>
      </w:pPr>
      <w:r w:rsidRPr="00BD2FFB">
        <w:rPr>
          <w:rFonts w:ascii="Berlin Sans FB Demi" w:eastAsia="Times New Roman" w:hAnsi="Berlin Sans FB Demi" w:cs="Calibri"/>
          <w:color w:val="000000"/>
          <w:sz w:val="24"/>
        </w:rPr>
        <w:t>-Interpreting Characters:</w:t>
      </w:r>
    </w:p>
    <w:p w14:paraId="3CAF3D9B" w14:textId="77777777" w:rsidR="00DF7901" w:rsidRPr="00BD2FFB" w:rsidRDefault="00DF7901" w:rsidP="00DF7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rlin Sans FB Demi" w:eastAsia="Times New Roman" w:hAnsi="Berlin Sans FB Demi" w:cs="Calibri"/>
          <w:color w:val="000000"/>
          <w:sz w:val="24"/>
        </w:rPr>
      </w:pPr>
      <w:r w:rsidRPr="00BD2FFB">
        <w:rPr>
          <w:rFonts w:ascii="Berlin Sans FB Demi" w:eastAsia="Times New Roman" w:hAnsi="Berlin Sans FB Demi" w:cs="Calibri"/>
          <w:color w:val="000000"/>
          <w:sz w:val="24"/>
        </w:rPr>
        <w:t>Reading Intensely</w:t>
      </w:r>
    </w:p>
    <w:p w14:paraId="29DB3BE0" w14:textId="77777777" w:rsidR="00DF7901" w:rsidRPr="00BD2FFB" w:rsidRDefault="00DF7901" w:rsidP="00DF7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rlin Sans FB Demi" w:eastAsia="Times New Roman" w:hAnsi="Berlin Sans FB Demi" w:cs="Calibri"/>
          <w:color w:val="000000"/>
          <w:sz w:val="24"/>
        </w:rPr>
      </w:pPr>
      <w:r w:rsidRPr="00BD2FFB">
        <w:rPr>
          <w:rFonts w:ascii="Berlin Sans FB Demi" w:eastAsia="Times New Roman" w:hAnsi="Berlin Sans FB Demi" w:cs="Calibri"/>
          <w:color w:val="000000"/>
          <w:sz w:val="24"/>
        </w:rPr>
        <w:t>Envisioning</w:t>
      </w:r>
    </w:p>
    <w:p w14:paraId="5A94CEAC" w14:textId="77777777" w:rsidR="00DF7901" w:rsidRPr="00BD2FFB" w:rsidRDefault="00DF7901" w:rsidP="00DF7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rlin Sans FB Demi" w:eastAsia="Times New Roman" w:hAnsi="Berlin Sans FB Demi" w:cs="Calibri"/>
          <w:color w:val="000000"/>
          <w:sz w:val="24"/>
        </w:rPr>
      </w:pPr>
      <w:r w:rsidRPr="00BD2FFB">
        <w:rPr>
          <w:rFonts w:ascii="Berlin Sans FB Demi" w:eastAsia="Times New Roman" w:hAnsi="Berlin Sans FB Demi" w:cs="Calibri"/>
          <w:color w:val="000000"/>
          <w:sz w:val="24"/>
        </w:rPr>
        <w:t>Retelling Chronologically</w:t>
      </w:r>
    </w:p>
    <w:p w14:paraId="19C99592" w14:textId="77777777" w:rsidR="00DF7901" w:rsidRPr="00BD2FFB" w:rsidRDefault="00DF7901" w:rsidP="00DF7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rlin Sans FB Demi" w:eastAsia="Times New Roman" w:hAnsi="Berlin Sans FB Demi" w:cs="Calibri"/>
          <w:color w:val="000000"/>
          <w:sz w:val="24"/>
        </w:rPr>
      </w:pPr>
      <w:r w:rsidRPr="00BD2FFB">
        <w:rPr>
          <w:rFonts w:ascii="Berlin Sans FB Demi" w:eastAsia="Times New Roman" w:hAnsi="Berlin Sans FB Demi" w:cs="Calibri"/>
          <w:color w:val="000000"/>
          <w:sz w:val="24"/>
        </w:rPr>
        <w:t>Just Right Books</w:t>
      </w:r>
    </w:p>
    <w:p w14:paraId="657BC9E5" w14:textId="77777777" w:rsidR="00DF7901" w:rsidRPr="00BD2FFB" w:rsidRDefault="00DF7901" w:rsidP="00DF7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rlin Sans FB Demi" w:eastAsia="Times New Roman" w:hAnsi="Berlin Sans FB Demi" w:cs="Calibri"/>
          <w:color w:val="000000"/>
          <w:sz w:val="24"/>
        </w:rPr>
      </w:pPr>
      <w:r w:rsidRPr="00BD2FFB">
        <w:rPr>
          <w:rFonts w:ascii="Berlin Sans FB Demi" w:eastAsia="Times New Roman" w:hAnsi="Berlin Sans FB Demi" w:cs="Calibri"/>
          <w:color w:val="000000"/>
          <w:sz w:val="24"/>
        </w:rPr>
        <w:t>Character Developing</w:t>
      </w:r>
    </w:p>
    <w:p w14:paraId="58FD3772" w14:textId="77777777" w:rsidR="00DF7901" w:rsidRPr="00BD2FFB" w:rsidRDefault="00DF7901" w:rsidP="00DF7901">
      <w:pPr>
        <w:rPr>
          <w:rFonts w:ascii="Berlin Sans FB Demi" w:eastAsia="Times New Roman" w:hAnsi="Berlin Sans FB Demi" w:cs="Calibri"/>
          <w:color w:val="000000"/>
          <w:sz w:val="24"/>
        </w:rPr>
      </w:pPr>
    </w:p>
    <w:p w14:paraId="054507C7" w14:textId="77777777" w:rsidR="00DF7901" w:rsidRPr="00BD2FFB" w:rsidRDefault="00DF7901" w:rsidP="00DF7901">
      <w:pPr>
        <w:rPr>
          <w:rFonts w:ascii="Berlin Sans FB Demi" w:eastAsia="Times New Roman" w:hAnsi="Berlin Sans FB Demi" w:cs="Calibri"/>
          <w:b/>
          <w:color w:val="000000"/>
          <w:sz w:val="36"/>
        </w:rPr>
      </w:pPr>
      <w:r w:rsidRPr="00BD2FFB">
        <w:rPr>
          <w:rFonts w:ascii="Berlin Sans FB Demi" w:eastAsia="Times New Roman" w:hAnsi="Berlin Sans FB Demi" w:cs="Calibri"/>
          <w:b/>
          <w:color w:val="000000"/>
          <w:sz w:val="36"/>
        </w:rPr>
        <w:t>Writing:</w:t>
      </w:r>
    </w:p>
    <w:p w14:paraId="44481E55" w14:textId="77777777" w:rsidR="00DF7901" w:rsidRPr="00BD2FFB" w:rsidRDefault="00DF7901" w:rsidP="00DF7901">
      <w:pPr>
        <w:rPr>
          <w:rFonts w:ascii="Berlin Sans FB Demi" w:eastAsia="Times New Roman" w:hAnsi="Berlin Sans FB Demi" w:cs="Calibri"/>
          <w:color w:val="000000"/>
          <w:sz w:val="24"/>
        </w:rPr>
      </w:pPr>
      <w:r w:rsidRPr="00BD2FFB">
        <w:rPr>
          <w:rFonts w:ascii="Berlin Sans FB Demi" w:eastAsia="Times New Roman" w:hAnsi="Berlin Sans FB Demi" w:cs="Calibri"/>
          <w:color w:val="000000"/>
          <w:sz w:val="24"/>
        </w:rPr>
        <w:t>-Arc of the Story</w:t>
      </w:r>
    </w:p>
    <w:p w14:paraId="1DC06FD5" w14:textId="77777777" w:rsidR="00DF7901" w:rsidRPr="00BD2FFB" w:rsidRDefault="00DF7901" w:rsidP="00DF7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rlin Sans FB Demi" w:eastAsia="Times New Roman" w:hAnsi="Berlin Sans FB Demi" w:cs="Calibri"/>
          <w:color w:val="000000"/>
          <w:sz w:val="24"/>
        </w:rPr>
      </w:pPr>
      <w:r w:rsidRPr="00BD2FFB">
        <w:rPr>
          <w:rFonts w:ascii="Berlin Sans FB Demi" w:eastAsia="Times New Roman" w:hAnsi="Berlin Sans FB Demi" w:cs="Calibri"/>
          <w:color w:val="000000"/>
          <w:sz w:val="24"/>
        </w:rPr>
        <w:t>Developing Ideas</w:t>
      </w:r>
    </w:p>
    <w:p w14:paraId="7A8F06C2" w14:textId="77777777" w:rsidR="00DF7901" w:rsidRPr="00BD2FFB" w:rsidRDefault="00DF7901" w:rsidP="00DF7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rlin Sans FB Demi" w:eastAsia="Times New Roman" w:hAnsi="Berlin Sans FB Demi" w:cs="Calibri"/>
          <w:color w:val="000000"/>
          <w:sz w:val="24"/>
        </w:rPr>
      </w:pPr>
      <w:r w:rsidRPr="00BD2FFB">
        <w:rPr>
          <w:rFonts w:ascii="Berlin Sans FB Demi" w:eastAsia="Times New Roman" w:hAnsi="Berlin Sans FB Demi" w:cs="Calibri"/>
          <w:color w:val="000000"/>
          <w:sz w:val="24"/>
        </w:rPr>
        <w:t>Plotting on a Story Arc</w:t>
      </w:r>
    </w:p>
    <w:p w14:paraId="5C032C26" w14:textId="77777777" w:rsidR="00DF7901" w:rsidRPr="00BD2FFB" w:rsidRDefault="00DF7901" w:rsidP="00DF7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rlin Sans FB Demi" w:eastAsia="Times New Roman" w:hAnsi="Berlin Sans FB Demi" w:cs="Calibri"/>
          <w:color w:val="000000"/>
          <w:sz w:val="24"/>
        </w:rPr>
      </w:pPr>
      <w:r w:rsidRPr="00BD2FFB">
        <w:rPr>
          <w:rFonts w:ascii="Berlin Sans FB Demi" w:eastAsia="Times New Roman" w:hAnsi="Berlin Sans FB Demi" w:cs="Calibri"/>
          <w:color w:val="000000"/>
          <w:sz w:val="24"/>
        </w:rPr>
        <w:t>Drafting the Heart of the Story</w:t>
      </w:r>
    </w:p>
    <w:p w14:paraId="00C18866" w14:textId="1DCC3370" w:rsidR="00DF7901" w:rsidRPr="00BD2FFB" w:rsidRDefault="00DF7901" w:rsidP="00BD2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rlin Sans FB Demi" w:eastAsia="Times New Roman" w:hAnsi="Berlin Sans FB Demi" w:cs="Calibri"/>
          <w:color w:val="000000"/>
          <w:sz w:val="24"/>
        </w:rPr>
      </w:pPr>
      <w:r w:rsidRPr="00BD2FFB">
        <w:rPr>
          <w:rFonts w:ascii="Berlin Sans FB Demi" w:eastAsia="Times New Roman" w:hAnsi="Berlin Sans FB Demi" w:cs="Calibri"/>
          <w:color w:val="000000"/>
          <w:sz w:val="24"/>
        </w:rPr>
        <w:t xml:space="preserve">Writing Strong Leads and </w:t>
      </w:r>
      <w:r w:rsidR="00BD2FFB">
        <w:rPr>
          <w:rFonts w:ascii="Berlin Sans FB Demi" w:eastAsia="Times New Roman" w:hAnsi="Berlin Sans FB Demi" w:cs="Calibri"/>
          <w:color w:val="000000"/>
          <w:sz w:val="24"/>
        </w:rPr>
        <w:t xml:space="preserve">                                                                                   </w:t>
      </w:r>
      <w:r w:rsidRPr="00BD2FFB">
        <w:rPr>
          <w:rFonts w:ascii="Berlin Sans FB Demi" w:eastAsia="Times New Roman" w:hAnsi="Berlin Sans FB Demi" w:cs="Calibri"/>
          <w:color w:val="000000"/>
          <w:sz w:val="24"/>
        </w:rPr>
        <w:t>Powerful Endings</w:t>
      </w:r>
    </w:p>
    <w:p w14:paraId="1B9A5553" w14:textId="77777777" w:rsidR="00DF7901" w:rsidRPr="00BD2FFB" w:rsidRDefault="00DF7901" w:rsidP="00DF7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rlin Sans FB Demi" w:eastAsia="Times New Roman" w:hAnsi="Berlin Sans FB Demi" w:cs="Calibri"/>
          <w:color w:val="000000"/>
          <w:sz w:val="24"/>
        </w:rPr>
      </w:pPr>
      <w:r w:rsidRPr="00BD2FFB">
        <w:rPr>
          <w:rFonts w:ascii="Berlin Sans FB Demi" w:eastAsia="Times New Roman" w:hAnsi="Berlin Sans FB Demi" w:cs="Calibri"/>
          <w:color w:val="000000"/>
          <w:sz w:val="24"/>
        </w:rPr>
        <w:t>Revising and Editing Stories</w:t>
      </w:r>
    </w:p>
    <w:p w14:paraId="0AC80156" w14:textId="77777777" w:rsidR="00DF7901" w:rsidRPr="00BD2FFB" w:rsidRDefault="00DF7901" w:rsidP="00DF7901">
      <w:pPr>
        <w:rPr>
          <w:rFonts w:ascii="Berlin Sans FB Demi" w:eastAsia="Times New Roman" w:hAnsi="Berlin Sans FB Demi" w:cs="Calibri"/>
          <w:b/>
          <w:color w:val="000000"/>
          <w:sz w:val="36"/>
        </w:rPr>
      </w:pPr>
      <w:r w:rsidRPr="00BD2FFB">
        <w:rPr>
          <w:rFonts w:ascii="Berlin Sans FB Demi" w:eastAsia="Times New Roman" w:hAnsi="Berlin Sans FB Demi" w:cs="Calibri"/>
          <w:b/>
          <w:color w:val="000000"/>
          <w:sz w:val="36"/>
        </w:rPr>
        <w:t>Grammar Targets:</w:t>
      </w:r>
    </w:p>
    <w:p w14:paraId="35E7F75A" w14:textId="77777777" w:rsidR="00DF7901" w:rsidRPr="00BD2FFB" w:rsidRDefault="00DF7901" w:rsidP="00DF7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erlin Sans FB Demi" w:eastAsia="Times New Roman" w:hAnsi="Berlin Sans FB Demi" w:cs="Calibri"/>
          <w:color w:val="000000"/>
          <w:sz w:val="24"/>
        </w:rPr>
      </w:pPr>
      <w:r w:rsidRPr="00BD2FFB">
        <w:rPr>
          <w:rFonts w:ascii="Berlin Sans FB Demi" w:eastAsia="Times New Roman" w:hAnsi="Berlin Sans FB Demi" w:cs="Calibri"/>
          <w:color w:val="000000"/>
          <w:sz w:val="24"/>
        </w:rPr>
        <w:t>Simple Sentences</w:t>
      </w:r>
    </w:p>
    <w:p w14:paraId="1F09153F" w14:textId="77777777" w:rsidR="00DF7901" w:rsidRPr="00BD2FFB" w:rsidRDefault="00DF7901" w:rsidP="00DF7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erlin Sans FB Demi" w:eastAsia="Times New Roman" w:hAnsi="Berlin Sans FB Demi" w:cs="Calibri"/>
          <w:color w:val="000000"/>
          <w:sz w:val="24"/>
        </w:rPr>
      </w:pPr>
      <w:r w:rsidRPr="00BD2FFB">
        <w:rPr>
          <w:rFonts w:ascii="Berlin Sans FB Demi" w:eastAsia="Times New Roman" w:hAnsi="Berlin Sans FB Demi" w:cs="Calibri"/>
          <w:color w:val="000000"/>
          <w:sz w:val="24"/>
        </w:rPr>
        <w:t>Proper Nouns</w:t>
      </w:r>
    </w:p>
    <w:p w14:paraId="3A80D014" w14:textId="77777777" w:rsidR="00DF7901" w:rsidRPr="00BD2FFB" w:rsidRDefault="00DF7901" w:rsidP="00DF7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erlin Sans FB Demi" w:eastAsia="Times New Roman" w:hAnsi="Berlin Sans FB Demi" w:cs="Calibri"/>
          <w:color w:val="000000"/>
          <w:sz w:val="24"/>
        </w:rPr>
      </w:pPr>
      <w:r w:rsidRPr="00BD2FFB">
        <w:rPr>
          <w:rFonts w:ascii="Berlin Sans FB Demi" w:eastAsia="Times New Roman" w:hAnsi="Berlin Sans FB Demi" w:cs="Calibri"/>
          <w:color w:val="000000"/>
          <w:sz w:val="24"/>
        </w:rPr>
        <w:t>Irregular Verbs</w:t>
      </w:r>
    </w:p>
    <w:p w14:paraId="7ABB5FF6" w14:textId="77777777" w:rsidR="00DF7901" w:rsidRPr="00BD2FFB" w:rsidRDefault="00DF7901" w:rsidP="00DF7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erlin Sans FB Demi" w:eastAsia="Times New Roman" w:hAnsi="Berlin Sans FB Demi" w:cs="Calibri"/>
          <w:color w:val="000000"/>
          <w:sz w:val="24"/>
        </w:rPr>
      </w:pPr>
      <w:r w:rsidRPr="00BD2FFB">
        <w:rPr>
          <w:rFonts w:ascii="Berlin Sans FB Demi" w:eastAsia="Times New Roman" w:hAnsi="Berlin Sans FB Demi" w:cs="Calibri"/>
          <w:color w:val="000000"/>
          <w:sz w:val="24"/>
        </w:rPr>
        <w:t>Inflectional Endings</w:t>
      </w:r>
    </w:p>
    <w:p w14:paraId="015D5243" w14:textId="77777777" w:rsidR="00DF7901" w:rsidRPr="00BD2FFB" w:rsidRDefault="00DF7901" w:rsidP="00DF7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erlin Sans FB Demi" w:eastAsia="Times New Roman" w:hAnsi="Berlin Sans FB Demi" w:cs="Calibri"/>
          <w:color w:val="000000"/>
          <w:sz w:val="24"/>
        </w:rPr>
      </w:pPr>
      <w:r w:rsidRPr="00BD2FFB">
        <w:rPr>
          <w:rFonts w:ascii="Berlin Sans FB Demi" w:eastAsia="Times New Roman" w:hAnsi="Berlin Sans FB Demi" w:cs="Calibri"/>
          <w:color w:val="000000"/>
          <w:sz w:val="24"/>
        </w:rPr>
        <w:t>Pronouns </w:t>
      </w:r>
    </w:p>
    <w:p w14:paraId="74298B69" w14:textId="77777777" w:rsidR="00DF7901" w:rsidRPr="00BD2FFB" w:rsidRDefault="00DF7901" w:rsidP="00DF7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erlin Sans FB Demi" w:eastAsia="Times New Roman" w:hAnsi="Berlin Sans FB Demi" w:cs="Calibri"/>
          <w:color w:val="000000"/>
          <w:sz w:val="24"/>
        </w:rPr>
      </w:pPr>
      <w:r w:rsidRPr="00BD2FFB">
        <w:rPr>
          <w:rFonts w:ascii="Berlin Sans FB Demi" w:eastAsia="Times New Roman" w:hAnsi="Berlin Sans FB Demi" w:cs="Calibri"/>
          <w:color w:val="000000"/>
          <w:sz w:val="24"/>
        </w:rPr>
        <w:t>Adverbs</w:t>
      </w:r>
    </w:p>
    <w:p w14:paraId="6E8764AF" w14:textId="77777777" w:rsidR="00DF7901" w:rsidRPr="00DF7901" w:rsidRDefault="00DF7901" w:rsidP="00DF7901">
      <w:pPr>
        <w:jc w:val="center"/>
        <w:rPr>
          <w:sz w:val="48"/>
        </w:rPr>
      </w:pPr>
    </w:p>
    <w:sectPr w:rsidR="00DF7901" w:rsidRPr="00DF7901" w:rsidSect="00033BB7">
      <w:pgSz w:w="12240" w:h="15840"/>
      <w:pgMar w:top="1440" w:right="1440" w:bottom="1440" w:left="1440" w:header="720" w:footer="720" w:gutter="0"/>
      <w:pgBorders w:offsetFrom="page">
        <w:top w:val="triangle2" w:sz="14" w:space="24" w:color="auto"/>
        <w:left w:val="triangle2" w:sz="14" w:space="24" w:color="auto"/>
        <w:bottom w:val="triangle2" w:sz="14" w:space="24" w:color="auto"/>
        <w:right w:val="triangle2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75C"/>
    <w:multiLevelType w:val="multilevel"/>
    <w:tmpl w:val="0208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10CD0"/>
    <w:multiLevelType w:val="multilevel"/>
    <w:tmpl w:val="707E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D224C"/>
    <w:multiLevelType w:val="multilevel"/>
    <w:tmpl w:val="0D60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4A"/>
    <w:rsid w:val="00033BB7"/>
    <w:rsid w:val="0068184A"/>
    <w:rsid w:val="00AD575E"/>
    <w:rsid w:val="00B52EA7"/>
    <w:rsid w:val="00BD2FFB"/>
    <w:rsid w:val="00DF7901"/>
    <w:rsid w:val="00F2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1A0B"/>
  <w15:chartTrackingRefBased/>
  <w15:docId w15:val="{57EFA289-6DEC-41F6-93DB-55A50022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334BB51E51D4FB7418218613CA7E1" ma:contentTypeVersion="11" ma:contentTypeDescription="Create a new document." ma:contentTypeScope="" ma:versionID="39703bff91afeb21d73ecf470bd4db0f">
  <xsd:schema xmlns:xsd="http://www.w3.org/2001/XMLSchema" xmlns:xs="http://www.w3.org/2001/XMLSchema" xmlns:p="http://schemas.microsoft.com/office/2006/metadata/properties" xmlns:ns3="abd5568b-9db8-42e5-92d9-7d9388a5531c" xmlns:ns4="5145544a-5859-48f7-896a-10310a64610c" targetNamespace="http://schemas.microsoft.com/office/2006/metadata/properties" ma:root="true" ma:fieldsID="9a34a007c2645b33bc744e195b713a21" ns3:_="" ns4:_="">
    <xsd:import namespace="abd5568b-9db8-42e5-92d9-7d9388a5531c"/>
    <xsd:import namespace="5145544a-5859-48f7-896a-10310a646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5568b-9db8-42e5-92d9-7d9388a55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5544a-5859-48f7-896a-10310a646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16DD8-8B80-4054-8C37-B47575742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5568b-9db8-42e5-92d9-7d9388a5531c"/>
    <ds:schemaRef ds:uri="5145544a-5859-48f7-896a-10310a646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21F28-84BC-4A00-8684-E6C9301EA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C0462C-E01E-495B-A1AF-FEF8F91448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Brooke</dc:creator>
  <cp:keywords/>
  <dc:description/>
  <cp:lastModifiedBy>Chamberlain, Brooke</cp:lastModifiedBy>
  <cp:revision>2</cp:revision>
  <dcterms:created xsi:type="dcterms:W3CDTF">2019-09-06T20:25:00Z</dcterms:created>
  <dcterms:modified xsi:type="dcterms:W3CDTF">2019-09-06T20:25:00Z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0x010100226334BB51E51D4FB7418218613CA7E1</vt:lpwstr>
  </property>
</Properties>
</file>