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6478" w14:textId="2C6FB1B2" w:rsidR="00896B18" w:rsidRPr="001F1174" w:rsidRDefault="00E64BFB" w:rsidP="00F77E69">
      <w:pPr>
        <w:jc w:val="center"/>
        <w:rPr>
          <w:b/>
          <w:sz w:val="32"/>
          <w:szCs w:val="32"/>
        </w:rPr>
      </w:pPr>
      <w:r w:rsidRPr="001F1174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EB7A0B1" wp14:editId="2C728618">
            <wp:simplePos x="0" y="0"/>
            <wp:positionH relativeFrom="margin">
              <wp:posOffset>6461760</wp:posOffset>
            </wp:positionH>
            <wp:positionV relativeFrom="paragraph">
              <wp:posOffset>45720</wp:posOffset>
            </wp:positionV>
            <wp:extent cx="398145" cy="4222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8cdn4static.sharpschool.com/UserFiles/Servers/Server_654037/Templat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9A" w:rsidRPr="001F1174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EA89825" wp14:editId="5400CC4F">
            <wp:simplePos x="0" y="0"/>
            <wp:positionH relativeFrom="column">
              <wp:posOffset>22860</wp:posOffset>
            </wp:positionH>
            <wp:positionV relativeFrom="paragraph">
              <wp:posOffset>45934</wp:posOffset>
            </wp:positionV>
            <wp:extent cx="387275" cy="4224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8cdn4static.sharpschool.com/UserFiles/Servers/Server_654037/Templat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5" cy="4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74" w:rsidRPr="001F1174">
        <w:rPr>
          <w:b/>
          <w:sz w:val="32"/>
          <w:szCs w:val="32"/>
        </w:rPr>
        <w:t>Santa Fe Junior High</w:t>
      </w:r>
    </w:p>
    <w:p w14:paraId="7A7A54BD" w14:textId="5E2A0712" w:rsidR="00F3211C" w:rsidRDefault="00896B18" w:rsidP="00F3211C">
      <w:pPr>
        <w:jc w:val="center"/>
        <w:rPr>
          <w:b/>
        </w:rPr>
      </w:pPr>
      <w:r w:rsidRPr="00054F8B">
        <w:rPr>
          <w:b/>
        </w:rPr>
        <w:t>7</w:t>
      </w:r>
      <w:r w:rsidRPr="00054F8B">
        <w:rPr>
          <w:b/>
          <w:vertAlign w:val="superscript"/>
        </w:rPr>
        <w:t>th</w:t>
      </w:r>
      <w:r w:rsidRPr="00054F8B">
        <w:rPr>
          <w:b/>
        </w:rPr>
        <w:t xml:space="preserve"> Grade Math Syllabus</w:t>
      </w:r>
    </w:p>
    <w:p w14:paraId="0D5E2E9C" w14:textId="77777777" w:rsidR="00F45A77" w:rsidRPr="00054F8B" w:rsidRDefault="00F45A77" w:rsidP="00F3211C">
      <w:pPr>
        <w:jc w:val="center"/>
      </w:pPr>
    </w:p>
    <w:p w14:paraId="4211CE52" w14:textId="3EDB21F7" w:rsidR="00DD5E7E" w:rsidRPr="00054F8B" w:rsidRDefault="00DD5E7E" w:rsidP="00DD5E7E">
      <w:pPr>
        <w:spacing w:after="0"/>
        <w:jc w:val="both"/>
      </w:pPr>
      <w:r w:rsidRPr="00054F8B">
        <w:t xml:space="preserve">Instructor:  </w:t>
      </w:r>
      <w:r w:rsidR="001F1174">
        <w:t>Katherine (Katy) Schroeder</w:t>
      </w:r>
      <w:r w:rsidR="00E64BFB">
        <w:t>, MBA, RFS, MFP</w:t>
      </w:r>
      <w:r w:rsidRPr="00054F8B">
        <w:t xml:space="preserve"> </w:t>
      </w:r>
    </w:p>
    <w:p w14:paraId="4024FCC6" w14:textId="4E1CA5C7" w:rsidR="00DD5E7E" w:rsidRPr="00054F8B" w:rsidRDefault="00DD5E7E" w:rsidP="00DD5E7E">
      <w:pPr>
        <w:spacing w:after="0"/>
        <w:jc w:val="both"/>
      </w:pPr>
      <w:r w:rsidRPr="00054F8B">
        <w:t xml:space="preserve">Phone: </w:t>
      </w:r>
      <w:r w:rsidR="001F1174">
        <w:t>409-925-9300</w:t>
      </w:r>
      <w:r w:rsidRPr="00054F8B">
        <w:t xml:space="preserve"> Ext. </w:t>
      </w:r>
      <w:r w:rsidR="003946E0">
        <w:t>9376</w:t>
      </w:r>
      <w:r w:rsidRPr="00054F8B">
        <w:t xml:space="preserve"> (Please leave a message.)</w:t>
      </w:r>
    </w:p>
    <w:p w14:paraId="660221BA" w14:textId="194177BA" w:rsidR="00DD5E7E" w:rsidRPr="00054F8B" w:rsidRDefault="00DD5E7E" w:rsidP="00DD5E7E">
      <w:pPr>
        <w:spacing w:after="0"/>
        <w:jc w:val="both"/>
      </w:pPr>
      <w:r w:rsidRPr="00054F8B">
        <w:t>Email</w:t>
      </w:r>
      <w:r w:rsidRPr="00CC5102">
        <w:t xml:space="preserve">: </w:t>
      </w:r>
      <w:r w:rsidR="00CC5102" w:rsidRPr="00CC5102">
        <w:t>Katherine.</w:t>
      </w:r>
      <w:r w:rsidR="00CA2DEB" w:rsidRPr="00CC5102">
        <w:t>schroeder</w:t>
      </w:r>
      <w:r w:rsidR="00CA2DEB">
        <w:t>@sfisd.org</w:t>
      </w:r>
      <w:r w:rsidRPr="00054F8B">
        <w:t xml:space="preserve"> (Email is the best way to contact me.)</w:t>
      </w:r>
    </w:p>
    <w:p w14:paraId="7AD4C8B0" w14:textId="19A4931A" w:rsidR="00DD5E7E" w:rsidRPr="00054F8B" w:rsidRDefault="00DD5E7E" w:rsidP="00DD5E7E">
      <w:pPr>
        <w:spacing w:after="0"/>
      </w:pPr>
      <w:r w:rsidRPr="00054F8B">
        <w:t>Conference Period</w:t>
      </w:r>
      <w:r w:rsidRPr="00CC5102">
        <w:t xml:space="preserve">:  </w:t>
      </w:r>
      <w:r w:rsidR="00CC5102" w:rsidRPr="00CC5102">
        <w:t>4</w:t>
      </w:r>
      <w:r w:rsidR="00A308FD" w:rsidRPr="00CC5102">
        <w:rPr>
          <w:vertAlign w:val="superscript"/>
        </w:rPr>
        <w:t>th</w:t>
      </w:r>
      <w:r w:rsidR="00A308FD" w:rsidRPr="00CC5102">
        <w:t xml:space="preserve"> </w:t>
      </w:r>
      <w:r w:rsidRPr="00CC5102">
        <w:t>(</w:t>
      </w:r>
      <w:r w:rsidR="00CC5102" w:rsidRPr="00CC5102">
        <w:t>10:32am – 11:28am</w:t>
      </w:r>
      <w:r w:rsidRPr="00CC5102">
        <w:t>)</w:t>
      </w:r>
    </w:p>
    <w:p w14:paraId="50240C43" w14:textId="1E49ED25" w:rsidR="00DD5E7E" w:rsidRPr="00054F8B" w:rsidRDefault="00DD5E7E" w:rsidP="00DD5E7E">
      <w:pPr>
        <w:spacing w:after="0"/>
        <w:jc w:val="both"/>
      </w:pPr>
      <w:r w:rsidRPr="003946E0">
        <w:t>Website:</w:t>
      </w:r>
      <w:r w:rsidR="003946E0" w:rsidRPr="00054F8B">
        <w:t xml:space="preserve"> </w:t>
      </w:r>
      <w:r w:rsidR="003946E0">
        <w:t xml:space="preserve"> </w:t>
      </w:r>
      <w:hyperlink r:id="rId7" w:history="1">
        <w:r w:rsidR="003946E0" w:rsidRPr="00771CC6">
          <w:rPr>
            <w:color w:val="0000FF"/>
            <w:u w:val="single"/>
          </w:rPr>
          <w:t>https://sfisd.instructure.com/eportfolios/579/Home</w:t>
        </w:r>
      </w:hyperlink>
    </w:p>
    <w:p w14:paraId="057938C0" w14:textId="77777777" w:rsidR="008C1E07" w:rsidRPr="008C1E07" w:rsidRDefault="008C1E07" w:rsidP="00F3211C">
      <w:pPr>
        <w:jc w:val="both"/>
        <w:rPr>
          <w:b/>
          <w:u w:val="single"/>
        </w:rPr>
      </w:pPr>
    </w:p>
    <w:p w14:paraId="11F737CA" w14:textId="36340A3B" w:rsidR="00F3211C" w:rsidRPr="006B3FF5" w:rsidRDefault="00F3211C" w:rsidP="00F3211C">
      <w:pPr>
        <w:jc w:val="both"/>
        <w:rPr>
          <w:b/>
          <w:sz w:val="24"/>
          <w:szCs w:val="24"/>
        </w:rPr>
      </w:pPr>
      <w:r w:rsidRPr="006B3FF5">
        <w:rPr>
          <w:b/>
          <w:sz w:val="24"/>
          <w:szCs w:val="24"/>
          <w:u w:val="single"/>
        </w:rPr>
        <w:t xml:space="preserve">Classroom </w:t>
      </w:r>
      <w:r w:rsidR="00A0543D" w:rsidRPr="006B3FF5">
        <w:rPr>
          <w:b/>
          <w:sz w:val="24"/>
          <w:szCs w:val="24"/>
          <w:u w:val="single"/>
        </w:rPr>
        <w:t>Rules</w:t>
      </w:r>
      <w:r w:rsidRPr="006B3FF5">
        <w:rPr>
          <w:b/>
          <w:sz w:val="24"/>
          <w:szCs w:val="24"/>
        </w:rPr>
        <w:t>:</w:t>
      </w:r>
    </w:p>
    <w:p w14:paraId="3B8B17D5" w14:textId="3E1951D5" w:rsidR="006C4742" w:rsidRPr="006C4742" w:rsidRDefault="006C4742" w:rsidP="00F3211C">
      <w:pPr>
        <w:jc w:val="both"/>
        <w:rPr>
          <w:b/>
          <w:i/>
        </w:rPr>
      </w:pPr>
      <w:r w:rsidRPr="006C4742">
        <w:rPr>
          <w:b/>
          <w:i/>
        </w:rPr>
        <w:t>Be a Prompt, Prepared, Polite</w:t>
      </w:r>
      <w:r w:rsidR="002508A4">
        <w:rPr>
          <w:b/>
          <w:i/>
        </w:rPr>
        <w:t>, Proud</w:t>
      </w:r>
      <w:r w:rsidRPr="006C4742">
        <w:rPr>
          <w:b/>
          <w:i/>
        </w:rPr>
        <w:t xml:space="preserve"> Participant!</w:t>
      </w:r>
    </w:p>
    <w:p w14:paraId="1EC4F2AA" w14:textId="77777777" w:rsidR="006C4742" w:rsidRPr="006C4742" w:rsidRDefault="00F3211C" w:rsidP="00F3211C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Prompt</w:t>
      </w:r>
      <w:r w:rsidRPr="00054F8B">
        <w:rPr>
          <w:b/>
        </w:rPr>
        <w:t xml:space="preserve">  </w:t>
      </w:r>
    </w:p>
    <w:p w14:paraId="51113F2A" w14:textId="77777777" w:rsidR="00A0543D" w:rsidRDefault="00F3211C" w:rsidP="006C4742">
      <w:pPr>
        <w:numPr>
          <w:ilvl w:val="1"/>
          <w:numId w:val="1"/>
        </w:numPr>
        <w:spacing w:after="0" w:line="240" w:lineRule="auto"/>
        <w:jc w:val="both"/>
      </w:pPr>
      <w:r w:rsidRPr="00054F8B">
        <w:t xml:space="preserve">Come to class on time and be in your seat ready to begin.  </w:t>
      </w:r>
    </w:p>
    <w:p w14:paraId="404D0634" w14:textId="77777777" w:rsidR="006C4742" w:rsidRPr="006C4742" w:rsidRDefault="00F3211C" w:rsidP="00F3211C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Prepared</w:t>
      </w:r>
      <w:r w:rsidRPr="00054F8B">
        <w:rPr>
          <w:b/>
        </w:rPr>
        <w:t xml:space="preserve">  </w:t>
      </w:r>
    </w:p>
    <w:p w14:paraId="04DB933E" w14:textId="700C71AA" w:rsidR="00F3211C" w:rsidRDefault="00176A00" w:rsidP="006C4742">
      <w:pPr>
        <w:numPr>
          <w:ilvl w:val="1"/>
          <w:numId w:val="1"/>
        </w:numPr>
        <w:spacing w:after="0" w:line="240" w:lineRule="auto"/>
        <w:jc w:val="both"/>
      </w:pPr>
      <w:r>
        <w:t xml:space="preserve">Bring all materials – </w:t>
      </w:r>
      <w:r w:rsidR="00A0543D" w:rsidRPr="00CC5102">
        <w:t>earbuds</w:t>
      </w:r>
      <w:r w:rsidR="00A0543D">
        <w:t xml:space="preserve">, </w:t>
      </w:r>
      <w:r w:rsidR="007C7453">
        <w:t xml:space="preserve">sharpened </w:t>
      </w:r>
      <w:r w:rsidR="00F3211C" w:rsidRPr="00054F8B">
        <w:t xml:space="preserve">pencils, </w:t>
      </w:r>
      <w:r>
        <w:t xml:space="preserve">notebook paper, </w:t>
      </w:r>
      <w:r w:rsidR="00F3211C" w:rsidRPr="00054F8B">
        <w:t>notebook, HOMEWORK and a P</w:t>
      </w:r>
      <w:r w:rsidR="00F3211C" w:rsidRPr="00054F8B">
        <w:sym w:font="Wingdings" w:char="F04A"/>
      </w:r>
      <w:r w:rsidR="00F3211C" w:rsidRPr="00054F8B">
        <w:t>SITIVE attitude!</w:t>
      </w:r>
    </w:p>
    <w:p w14:paraId="52B4E676" w14:textId="77777777" w:rsidR="006C4742" w:rsidRDefault="00F3211C" w:rsidP="00F3211C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Polite</w:t>
      </w:r>
      <w:r w:rsidR="006C4742">
        <w:rPr>
          <w:b/>
        </w:rPr>
        <w:t xml:space="preserve"> </w:t>
      </w:r>
      <w:r w:rsidRPr="00054F8B">
        <w:t xml:space="preserve"> </w:t>
      </w:r>
    </w:p>
    <w:p w14:paraId="4C63FCED" w14:textId="3422AF55" w:rsidR="00F3211C" w:rsidRDefault="00A0543D" w:rsidP="006C4742">
      <w:pPr>
        <w:numPr>
          <w:ilvl w:val="1"/>
          <w:numId w:val="1"/>
        </w:numPr>
        <w:spacing w:after="0" w:line="240" w:lineRule="auto"/>
        <w:jc w:val="both"/>
      </w:pPr>
      <w:r>
        <w:t>Listen and follow directions</w:t>
      </w:r>
    </w:p>
    <w:p w14:paraId="31AD139E" w14:textId="688FC21E" w:rsidR="00A0543D" w:rsidRDefault="00A0543D" w:rsidP="006C4742">
      <w:pPr>
        <w:numPr>
          <w:ilvl w:val="1"/>
          <w:numId w:val="1"/>
        </w:numPr>
        <w:spacing w:after="0" w:line="240" w:lineRule="auto"/>
        <w:jc w:val="both"/>
      </w:pPr>
      <w:r>
        <w:t>Raise your hand before speaking or leaving your seat</w:t>
      </w:r>
    </w:p>
    <w:p w14:paraId="6E16FAD2" w14:textId="6D35977A" w:rsidR="00A0543D" w:rsidRDefault="00A0543D" w:rsidP="006C4742">
      <w:pPr>
        <w:numPr>
          <w:ilvl w:val="1"/>
          <w:numId w:val="1"/>
        </w:numPr>
        <w:spacing w:after="0" w:line="240" w:lineRule="auto"/>
        <w:jc w:val="both"/>
      </w:pPr>
      <w:r>
        <w:t>Keep hands, feet, and objects to yourself</w:t>
      </w:r>
    </w:p>
    <w:p w14:paraId="3C0115F6" w14:textId="72B25C6D" w:rsidR="00A0543D" w:rsidRDefault="00A0543D" w:rsidP="006C4742">
      <w:pPr>
        <w:numPr>
          <w:ilvl w:val="1"/>
          <w:numId w:val="1"/>
        </w:numPr>
        <w:spacing w:after="0" w:line="240" w:lineRule="auto"/>
        <w:jc w:val="both"/>
      </w:pPr>
      <w:r>
        <w:t>Respect your classmates, your teacher, our materials, and our classroom</w:t>
      </w:r>
    </w:p>
    <w:p w14:paraId="3F90AE18" w14:textId="249408DD" w:rsidR="001F24F7" w:rsidRPr="001F24F7" w:rsidRDefault="001F24F7" w:rsidP="001F24F7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</w:t>
      </w:r>
      <w:r>
        <w:rPr>
          <w:b/>
          <w:u w:val="single"/>
        </w:rPr>
        <w:t>roud</w:t>
      </w:r>
    </w:p>
    <w:p w14:paraId="5E24B9D6" w14:textId="3AA35927" w:rsidR="001F24F7" w:rsidRDefault="001F24F7" w:rsidP="001F24F7">
      <w:pPr>
        <w:numPr>
          <w:ilvl w:val="1"/>
          <w:numId w:val="1"/>
        </w:numPr>
        <w:spacing w:after="0" w:line="240" w:lineRule="auto"/>
        <w:jc w:val="both"/>
      </w:pPr>
      <w:r>
        <w:t>Follow the SFISD Student Handbook</w:t>
      </w:r>
    </w:p>
    <w:p w14:paraId="27A00C54" w14:textId="092C8959" w:rsidR="001F24F7" w:rsidRDefault="001F24F7" w:rsidP="001F24F7">
      <w:pPr>
        <w:numPr>
          <w:ilvl w:val="1"/>
          <w:numId w:val="1"/>
        </w:numPr>
        <w:spacing w:after="0" w:line="240" w:lineRule="auto"/>
        <w:jc w:val="both"/>
      </w:pPr>
      <w:r>
        <w:t>Follow the SFISD Student Code of Conduct</w:t>
      </w:r>
    </w:p>
    <w:p w14:paraId="0C9DD1A9" w14:textId="70B34F71" w:rsidR="001F24F7" w:rsidRPr="00054F8B" w:rsidRDefault="001F24F7" w:rsidP="001F24F7">
      <w:pPr>
        <w:numPr>
          <w:ilvl w:val="1"/>
          <w:numId w:val="1"/>
        </w:numPr>
        <w:spacing w:after="0" w:line="240" w:lineRule="auto"/>
        <w:jc w:val="both"/>
      </w:pPr>
      <w:r>
        <w:t>Follow the SFISD Dress Code</w:t>
      </w:r>
    </w:p>
    <w:p w14:paraId="18BE2777" w14:textId="77777777" w:rsidR="006C4742" w:rsidRPr="006C4742" w:rsidRDefault="006C4742" w:rsidP="006C4742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Participant</w:t>
      </w:r>
      <w:r w:rsidRPr="00054F8B">
        <w:rPr>
          <w:b/>
        </w:rPr>
        <w:t xml:space="preserve">  </w:t>
      </w:r>
    </w:p>
    <w:p w14:paraId="20D0EFF6" w14:textId="703447CC" w:rsidR="006C4742" w:rsidRDefault="005029BA" w:rsidP="006C4742">
      <w:pPr>
        <w:numPr>
          <w:ilvl w:val="1"/>
          <w:numId w:val="1"/>
        </w:numPr>
        <w:spacing w:after="0" w:line="240" w:lineRule="auto"/>
        <w:jc w:val="both"/>
      </w:pPr>
      <w:r>
        <w:t>Listen and follow directions</w:t>
      </w:r>
    </w:p>
    <w:p w14:paraId="20B353A6" w14:textId="0BD222CF" w:rsidR="007C7453" w:rsidRDefault="007C7453" w:rsidP="006C4742">
      <w:pPr>
        <w:numPr>
          <w:ilvl w:val="1"/>
          <w:numId w:val="1"/>
        </w:numPr>
        <w:spacing w:after="0" w:line="240" w:lineRule="auto"/>
        <w:jc w:val="both"/>
      </w:pPr>
      <w:r>
        <w:t>Be an active learner and team player</w:t>
      </w:r>
    </w:p>
    <w:p w14:paraId="178E196C" w14:textId="10F044DC" w:rsidR="007C7453" w:rsidRDefault="007C7453" w:rsidP="007C7453">
      <w:pPr>
        <w:spacing w:after="0" w:line="240" w:lineRule="auto"/>
        <w:ind w:left="1080"/>
        <w:jc w:val="both"/>
      </w:pPr>
    </w:p>
    <w:p w14:paraId="5C6D46C6" w14:textId="7CBC6965" w:rsidR="007C7453" w:rsidRPr="00F45A77" w:rsidRDefault="007C7453" w:rsidP="007C7453">
      <w:pPr>
        <w:spacing w:after="0" w:line="240" w:lineRule="auto"/>
      </w:pPr>
      <w:r w:rsidRPr="003946E0">
        <w:rPr>
          <w:b/>
          <w:i/>
        </w:rPr>
        <w:t>Consequences:</w:t>
      </w:r>
      <w:r w:rsidRPr="003946E0">
        <w:rPr>
          <w:b/>
        </w:rPr>
        <w:t xml:space="preserve"> </w:t>
      </w:r>
      <w:r w:rsidRPr="003946E0">
        <w:t xml:space="preserve">Verbal warning, student conference, </w:t>
      </w:r>
      <w:r w:rsidR="00002564" w:rsidRPr="003946E0">
        <w:t xml:space="preserve">parent contact, </w:t>
      </w:r>
      <w:r w:rsidRPr="003946E0">
        <w:t>teacher assigned detention, office referral</w:t>
      </w:r>
    </w:p>
    <w:p w14:paraId="674112C9" w14:textId="77777777" w:rsidR="007C7453" w:rsidRPr="00F45A77" w:rsidRDefault="007C7453" w:rsidP="007C7453">
      <w:pPr>
        <w:spacing w:after="0" w:line="240" w:lineRule="auto"/>
        <w:rPr>
          <w:b/>
          <w:u w:val="single"/>
        </w:rPr>
      </w:pPr>
    </w:p>
    <w:p w14:paraId="467AA8B3" w14:textId="77777777" w:rsidR="007C7453" w:rsidRPr="006B3FF5" w:rsidRDefault="007C7453" w:rsidP="007C7453">
      <w:pPr>
        <w:jc w:val="both"/>
        <w:rPr>
          <w:b/>
          <w:sz w:val="24"/>
          <w:szCs w:val="24"/>
        </w:rPr>
      </w:pPr>
      <w:r w:rsidRPr="006B3FF5">
        <w:rPr>
          <w:b/>
          <w:sz w:val="24"/>
          <w:szCs w:val="24"/>
          <w:u w:val="single"/>
        </w:rPr>
        <w:t>Course Overview</w:t>
      </w:r>
      <w:r w:rsidRPr="006B3FF5">
        <w:rPr>
          <w:b/>
          <w:sz w:val="24"/>
          <w:szCs w:val="24"/>
        </w:rPr>
        <w:t>:</w:t>
      </w:r>
    </w:p>
    <w:p w14:paraId="6AA6A248" w14:textId="7901AFA9" w:rsidR="007C7453" w:rsidRPr="003C57E1" w:rsidRDefault="00D314EC" w:rsidP="007C7453">
      <w:pPr>
        <w:pStyle w:val="ListParagraph"/>
        <w:numPr>
          <w:ilvl w:val="0"/>
          <w:numId w:val="2"/>
        </w:numPr>
      </w:pPr>
      <w:r w:rsidRPr="003C57E1">
        <w:t>Unit 1: Numbers &amp; Operations</w:t>
      </w:r>
      <w:r w:rsidR="007C7453" w:rsidRPr="003C57E1">
        <w:t xml:space="preserve"> </w:t>
      </w:r>
    </w:p>
    <w:p w14:paraId="15AC9A65" w14:textId="23A9A16B" w:rsidR="007C7453" w:rsidRPr="003C57E1" w:rsidRDefault="007C7453" w:rsidP="007C7453">
      <w:pPr>
        <w:pStyle w:val="ListParagraph"/>
        <w:numPr>
          <w:ilvl w:val="0"/>
          <w:numId w:val="2"/>
        </w:numPr>
        <w:jc w:val="both"/>
      </w:pPr>
      <w:r w:rsidRPr="003C57E1">
        <w:t>Uni</w:t>
      </w:r>
      <w:r w:rsidR="00D314EC" w:rsidRPr="003C57E1">
        <w:t>t 2: One Variable Equations &amp; Inequalities</w:t>
      </w:r>
    </w:p>
    <w:p w14:paraId="19ABE04C" w14:textId="709B9B04" w:rsidR="007C7453" w:rsidRPr="003C57E1" w:rsidRDefault="00D314EC" w:rsidP="007C7453">
      <w:pPr>
        <w:pStyle w:val="ListParagraph"/>
        <w:numPr>
          <w:ilvl w:val="0"/>
          <w:numId w:val="2"/>
        </w:numPr>
        <w:jc w:val="both"/>
      </w:pPr>
      <w:r w:rsidRPr="003C57E1">
        <w:t>Unit 3:  Proportional Reasoning with Ratios &amp; Rates</w:t>
      </w:r>
    </w:p>
    <w:p w14:paraId="71C881A6" w14:textId="51A8964D" w:rsidR="007C7453" w:rsidRPr="003C57E1" w:rsidRDefault="007C7453" w:rsidP="007C7453">
      <w:pPr>
        <w:pStyle w:val="ListParagraph"/>
        <w:numPr>
          <w:ilvl w:val="0"/>
          <w:numId w:val="2"/>
        </w:numPr>
        <w:jc w:val="both"/>
      </w:pPr>
      <w:r w:rsidRPr="003C57E1">
        <w:t xml:space="preserve">Unit 4: </w:t>
      </w:r>
      <w:r w:rsidR="00D314EC" w:rsidRPr="003C57E1">
        <w:t>Slope</w:t>
      </w:r>
    </w:p>
    <w:p w14:paraId="3422A66E" w14:textId="0ED2D75E" w:rsidR="007C7453" w:rsidRPr="003C57E1" w:rsidRDefault="007C7453" w:rsidP="007C7453">
      <w:pPr>
        <w:pStyle w:val="ListParagraph"/>
        <w:numPr>
          <w:ilvl w:val="0"/>
          <w:numId w:val="2"/>
        </w:numPr>
        <w:jc w:val="both"/>
      </w:pPr>
      <w:r w:rsidRPr="003C57E1">
        <w:t>Unit 5:</w:t>
      </w:r>
      <w:r w:rsidR="00D314EC" w:rsidRPr="003C57E1">
        <w:t xml:space="preserve"> Similarity</w:t>
      </w:r>
    </w:p>
    <w:p w14:paraId="30579DCF" w14:textId="530763FF" w:rsidR="007C7453" w:rsidRPr="003C57E1" w:rsidRDefault="007C7453" w:rsidP="007C7453">
      <w:pPr>
        <w:pStyle w:val="ListParagraph"/>
        <w:numPr>
          <w:ilvl w:val="0"/>
          <w:numId w:val="2"/>
        </w:numPr>
        <w:jc w:val="both"/>
      </w:pPr>
      <w:r w:rsidRPr="003C57E1">
        <w:t xml:space="preserve">Unit 6: </w:t>
      </w:r>
      <w:r w:rsidR="00D314EC" w:rsidRPr="003C57E1">
        <w:t>Probability</w:t>
      </w:r>
    </w:p>
    <w:p w14:paraId="2C4DCB7E" w14:textId="1040CFAC" w:rsidR="007C7453" w:rsidRPr="003C57E1" w:rsidRDefault="00D314EC" w:rsidP="007C7453">
      <w:pPr>
        <w:pStyle w:val="ListParagraph"/>
        <w:numPr>
          <w:ilvl w:val="0"/>
          <w:numId w:val="2"/>
        </w:numPr>
        <w:jc w:val="both"/>
      </w:pPr>
      <w:r w:rsidRPr="003C57E1">
        <w:t>Unit 7: Circles &amp; Composite Figures</w:t>
      </w:r>
    </w:p>
    <w:p w14:paraId="3F846A94" w14:textId="09222992" w:rsidR="007C7453" w:rsidRPr="003C57E1" w:rsidRDefault="00D314EC" w:rsidP="007C7453">
      <w:pPr>
        <w:pStyle w:val="ListParagraph"/>
        <w:numPr>
          <w:ilvl w:val="0"/>
          <w:numId w:val="2"/>
        </w:numPr>
        <w:jc w:val="both"/>
      </w:pPr>
      <w:r w:rsidRPr="003C57E1">
        <w:t>Unit 8: Volume &amp; Surface Area</w:t>
      </w:r>
    </w:p>
    <w:p w14:paraId="55F98662" w14:textId="5AAC868F" w:rsidR="007C7453" w:rsidRPr="003C57E1" w:rsidRDefault="00D314EC" w:rsidP="007C7453">
      <w:pPr>
        <w:pStyle w:val="ListParagraph"/>
        <w:numPr>
          <w:ilvl w:val="0"/>
          <w:numId w:val="2"/>
        </w:numPr>
        <w:jc w:val="both"/>
      </w:pPr>
      <w:r w:rsidRPr="003C57E1">
        <w:t>Unit 9:  Data Representation</w:t>
      </w:r>
    </w:p>
    <w:p w14:paraId="3D2A3D46" w14:textId="3AF9E956" w:rsidR="007C7453" w:rsidRPr="003C57E1" w:rsidRDefault="007C7453" w:rsidP="0039517F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3C57E1">
        <w:t>Unit</w:t>
      </w:r>
      <w:r w:rsidR="00D314EC" w:rsidRPr="003C57E1">
        <w:t xml:space="preserve"> 10: </w:t>
      </w:r>
      <w:r w:rsidRPr="003C57E1">
        <w:t>STAAR REVIEW</w:t>
      </w:r>
    </w:p>
    <w:p w14:paraId="187D8AE9" w14:textId="0701BE69" w:rsidR="007C7453" w:rsidRPr="003C57E1" w:rsidRDefault="00D314EC" w:rsidP="007C745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C57E1">
        <w:t xml:space="preserve">Unit 11:  </w:t>
      </w:r>
      <w:r w:rsidR="002D0A0E" w:rsidRPr="003C57E1">
        <w:t>Functions &amp; Pythagorean Theorem</w:t>
      </w:r>
    </w:p>
    <w:p w14:paraId="32EAE225" w14:textId="0D881F02" w:rsidR="00034096" w:rsidRPr="006B3FF5" w:rsidRDefault="00034096" w:rsidP="00034096">
      <w:pPr>
        <w:jc w:val="both"/>
        <w:rPr>
          <w:b/>
          <w:sz w:val="24"/>
          <w:szCs w:val="24"/>
        </w:rPr>
      </w:pPr>
      <w:r w:rsidRPr="006B3FF5">
        <w:rPr>
          <w:b/>
          <w:sz w:val="24"/>
          <w:szCs w:val="24"/>
          <w:u w:val="single"/>
        </w:rPr>
        <w:lastRenderedPageBreak/>
        <w:t>Grading</w:t>
      </w:r>
      <w:r w:rsidRPr="006B3FF5">
        <w:rPr>
          <w:b/>
          <w:sz w:val="24"/>
          <w:szCs w:val="24"/>
        </w:rPr>
        <w:t xml:space="preserve">:  </w:t>
      </w:r>
    </w:p>
    <w:p w14:paraId="26C02A37" w14:textId="2A5A7626" w:rsidR="00361BFE" w:rsidRDefault="00361BFE" w:rsidP="002B7E2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90—100 = A </w:t>
      </w:r>
    </w:p>
    <w:p w14:paraId="35205387" w14:textId="77777777" w:rsidR="00361BFE" w:rsidRDefault="00361BFE" w:rsidP="002B7E2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80—89 = B </w:t>
      </w:r>
    </w:p>
    <w:p w14:paraId="343129D3" w14:textId="77777777" w:rsidR="00361BFE" w:rsidRDefault="00361BFE" w:rsidP="002B7E2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75—79 = C </w:t>
      </w:r>
    </w:p>
    <w:p w14:paraId="5D1E5DF1" w14:textId="77777777" w:rsidR="00361BFE" w:rsidRDefault="00361BFE" w:rsidP="002B7E2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70—74 = D </w:t>
      </w:r>
    </w:p>
    <w:p w14:paraId="3A1A4F57" w14:textId="6B73605A" w:rsidR="00361BFE" w:rsidRPr="001F372E" w:rsidRDefault="00361BFE" w:rsidP="002B7E24">
      <w:pPr>
        <w:ind w:firstLine="720"/>
        <w:jc w:val="both"/>
      </w:pPr>
      <w:r w:rsidRPr="001F372E">
        <w:t>69 and below = F</w:t>
      </w:r>
    </w:p>
    <w:p w14:paraId="783CBF52" w14:textId="34302553" w:rsidR="00361BFE" w:rsidRPr="001F372E" w:rsidRDefault="00361BFE" w:rsidP="00361BFE">
      <w:pPr>
        <w:pStyle w:val="ListParagraph"/>
        <w:numPr>
          <w:ilvl w:val="0"/>
          <w:numId w:val="2"/>
        </w:numPr>
      </w:pPr>
      <w:r w:rsidRPr="001F372E">
        <w:t>40% Daily grades (quizzes, in-class work)</w:t>
      </w:r>
    </w:p>
    <w:p w14:paraId="54539413" w14:textId="1EE9075C" w:rsidR="00361BFE" w:rsidRPr="00054F8B" w:rsidRDefault="00361BFE" w:rsidP="00361BFE">
      <w:pPr>
        <w:pStyle w:val="ListParagraph"/>
        <w:numPr>
          <w:ilvl w:val="0"/>
          <w:numId w:val="2"/>
        </w:numPr>
        <w:jc w:val="both"/>
      </w:pPr>
      <w:r>
        <w:t>10</w:t>
      </w:r>
      <w:r w:rsidRPr="00054F8B">
        <w:t xml:space="preserve">% </w:t>
      </w:r>
      <w:r>
        <w:t>Homework</w:t>
      </w:r>
    </w:p>
    <w:p w14:paraId="78C7CC66" w14:textId="77777777" w:rsidR="002B7E24" w:rsidRDefault="00361BFE" w:rsidP="00034096">
      <w:pPr>
        <w:pStyle w:val="ListParagraph"/>
        <w:numPr>
          <w:ilvl w:val="0"/>
          <w:numId w:val="2"/>
        </w:numPr>
      </w:pPr>
      <w:r>
        <w:t>50</w:t>
      </w:r>
      <w:r w:rsidR="00034096" w:rsidRPr="00054F8B">
        <w:t>% M</w:t>
      </w:r>
      <w:r>
        <w:t xml:space="preserve">astery </w:t>
      </w:r>
      <w:r w:rsidR="00E637E8">
        <w:t>(major tests/exams, projects, research papers, reports, labs</w:t>
      </w:r>
      <w:r w:rsidR="00034096" w:rsidRPr="00054F8B">
        <w:t>)</w:t>
      </w:r>
      <w:r w:rsidR="00446478">
        <w:t xml:space="preserve"> </w:t>
      </w:r>
    </w:p>
    <w:p w14:paraId="77F27B4E" w14:textId="1710C0F9" w:rsidR="00034096" w:rsidRPr="00054F8B" w:rsidRDefault="002B7E24" w:rsidP="002B7E24">
      <w:pPr>
        <w:pStyle w:val="ListParagraph"/>
        <w:numPr>
          <w:ilvl w:val="1"/>
          <w:numId w:val="2"/>
        </w:numPr>
      </w:pPr>
      <w:r>
        <w:t>C</w:t>
      </w:r>
      <w:r w:rsidR="00A308FD">
        <w:t>orrections up to a 70 will be allowed on Unit tests.</w:t>
      </w:r>
    </w:p>
    <w:p w14:paraId="469A9D91" w14:textId="666D5694" w:rsidR="002B7E24" w:rsidRPr="00323324" w:rsidRDefault="002B7E24" w:rsidP="002B7E24">
      <w:pPr>
        <w:pStyle w:val="Default"/>
        <w:rPr>
          <w:b/>
          <w:bCs/>
          <w:sz w:val="22"/>
          <w:szCs w:val="22"/>
        </w:rPr>
      </w:pPr>
      <w:r w:rsidRPr="00323324">
        <w:rPr>
          <w:b/>
          <w:bCs/>
          <w:sz w:val="22"/>
          <w:szCs w:val="22"/>
        </w:rPr>
        <w:t xml:space="preserve">Late Work Policy </w:t>
      </w:r>
    </w:p>
    <w:p w14:paraId="0B9F6048" w14:textId="77777777" w:rsidR="009B3C2B" w:rsidRDefault="009B3C2B" w:rsidP="002B7E24">
      <w:pPr>
        <w:pStyle w:val="Default"/>
        <w:rPr>
          <w:sz w:val="23"/>
          <w:szCs w:val="23"/>
        </w:rPr>
      </w:pPr>
    </w:p>
    <w:p w14:paraId="349BA708" w14:textId="77777777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Assignments are due on time. The late work point deduction is listed below: </w:t>
      </w:r>
    </w:p>
    <w:p w14:paraId="5263B233" w14:textId="53E5E868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1 day late   = 10 point deduction </w:t>
      </w:r>
    </w:p>
    <w:p w14:paraId="55B835A1" w14:textId="77777777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2 days late = 15 point deduction </w:t>
      </w:r>
    </w:p>
    <w:p w14:paraId="16EE38EF" w14:textId="77777777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3 days late = 20 point deduction </w:t>
      </w:r>
    </w:p>
    <w:p w14:paraId="4C0ADB53" w14:textId="23F94AE2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4 days late = 25 point deduction </w:t>
      </w:r>
    </w:p>
    <w:p w14:paraId="7F6F5A21" w14:textId="22EE3EF8" w:rsidR="002B7E24" w:rsidRPr="001F372E" w:rsidRDefault="002B7E24" w:rsidP="002B7E24">
      <w:pPr>
        <w:jc w:val="both"/>
      </w:pPr>
      <w:r w:rsidRPr="001F372E">
        <w:t>5 days late = 30 point deduction</w:t>
      </w:r>
    </w:p>
    <w:p w14:paraId="390589BB" w14:textId="77777777" w:rsidR="001F372E" w:rsidRPr="001F372E" w:rsidRDefault="001F372E" w:rsidP="001F372E">
      <w:pPr>
        <w:jc w:val="both"/>
      </w:pPr>
      <w:r w:rsidRPr="001F372E">
        <w:t xml:space="preserve">I encourage all parents to use </w:t>
      </w:r>
      <w:r w:rsidRPr="00176A00">
        <w:t>Skyward</w:t>
      </w:r>
      <w:r w:rsidRPr="001F372E">
        <w:t xml:space="preserve"> to access your student’s grades and attendance.    </w:t>
      </w:r>
    </w:p>
    <w:p w14:paraId="7A7E03CF" w14:textId="0E438297" w:rsidR="00F3211C" w:rsidRPr="00323324" w:rsidRDefault="00F3211C" w:rsidP="00F3211C">
      <w:pPr>
        <w:jc w:val="both"/>
        <w:rPr>
          <w:b/>
        </w:rPr>
      </w:pPr>
      <w:r w:rsidRPr="00323324">
        <w:rPr>
          <w:b/>
        </w:rPr>
        <w:t>Assignments</w:t>
      </w:r>
    </w:p>
    <w:p w14:paraId="3D5F9182" w14:textId="4E76440E" w:rsidR="000672EE" w:rsidRPr="00176A00" w:rsidRDefault="00002101" w:rsidP="00176A00">
      <w:pPr>
        <w:jc w:val="both"/>
      </w:pPr>
      <w:r>
        <w:t xml:space="preserve">Pencil should be used, and </w:t>
      </w:r>
      <w:r w:rsidRPr="00002101">
        <w:rPr>
          <w:u w:val="single"/>
        </w:rPr>
        <w:t>a</w:t>
      </w:r>
      <w:r w:rsidR="00F3211C" w:rsidRPr="00002101">
        <w:rPr>
          <w:u w:val="single"/>
        </w:rPr>
        <w:t xml:space="preserve">ll work must be </w:t>
      </w:r>
      <w:r w:rsidRPr="00002101">
        <w:rPr>
          <w:u w:val="single"/>
        </w:rPr>
        <w:t>shown on assignments to receive credit</w:t>
      </w:r>
      <w:r>
        <w:t xml:space="preserve">.  </w:t>
      </w:r>
      <w:r w:rsidR="0015280B" w:rsidRPr="001F372E">
        <w:t>There</w:t>
      </w:r>
      <w:r w:rsidR="003C57E1">
        <w:t xml:space="preserve"> may be homework assigned regularly</w:t>
      </w:r>
      <w:r w:rsidR="0015280B" w:rsidRPr="001F372E">
        <w:t xml:space="preserve">. </w:t>
      </w:r>
      <w:r w:rsidR="0015280B">
        <w:t xml:space="preserve"> </w:t>
      </w:r>
      <w:r w:rsidR="00F3211C" w:rsidRPr="001F372E">
        <w:t xml:space="preserve">Students </w:t>
      </w:r>
      <w:r w:rsidR="000B4B8D">
        <w:t>who</w:t>
      </w:r>
      <w:r w:rsidR="00F3211C" w:rsidRPr="001F372E">
        <w:t xml:space="preserve"> miss class with an excused absence have one day for each day missed to get all make</w:t>
      </w:r>
      <w:r w:rsidR="0039205D" w:rsidRPr="001F372E">
        <w:t>-up work completed</w:t>
      </w:r>
      <w:r w:rsidR="0015280B">
        <w:t xml:space="preserve"> and turned in.</w:t>
      </w:r>
      <w:r w:rsidR="0039205D" w:rsidRPr="001F372E">
        <w:t xml:space="preserve"> </w:t>
      </w:r>
      <w:r w:rsidR="0015280B">
        <w:t xml:space="preserve"> </w:t>
      </w:r>
      <w:r w:rsidR="0039205D" w:rsidRPr="001F372E">
        <w:t>This is the student’s</w:t>
      </w:r>
      <w:r w:rsidR="00176A00">
        <w:t xml:space="preserve"> responsibility.</w:t>
      </w:r>
    </w:p>
    <w:p w14:paraId="2C69A986" w14:textId="77777777" w:rsidR="001F372E" w:rsidRPr="00323324" w:rsidRDefault="00F3211C" w:rsidP="00F3211C">
      <w:pPr>
        <w:jc w:val="both"/>
      </w:pPr>
      <w:r w:rsidRPr="00323324">
        <w:rPr>
          <w:b/>
        </w:rPr>
        <w:t>Tutorials</w:t>
      </w:r>
      <w:r w:rsidRPr="00323324">
        <w:t xml:space="preserve"> </w:t>
      </w:r>
    </w:p>
    <w:p w14:paraId="2D37B23B" w14:textId="2F803F8D" w:rsidR="00F3211C" w:rsidRPr="003946E0" w:rsidRDefault="001F372E" w:rsidP="00F3211C">
      <w:pPr>
        <w:jc w:val="both"/>
      </w:pPr>
      <w:r>
        <w:t xml:space="preserve">Tutorials </w:t>
      </w:r>
      <w:proofErr w:type="gramStart"/>
      <w:r>
        <w:t>are</w:t>
      </w:r>
      <w:r w:rsidR="000672EE" w:rsidRPr="001F372E">
        <w:t xml:space="preserve"> held</w:t>
      </w:r>
      <w:proofErr w:type="gramEnd"/>
      <w:r w:rsidR="000672EE" w:rsidRPr="001F372E">
        <w:t xml:space="preserve"> on </w:t>
      </w:r>
      <w:r w:rsidRPr="001F372E">
        <w:t>Tuesday and Thursday afternoon</w:t>
      </w:r>
      <w:r w:rsidR="006A2322" w:rsidRPr="001F372E">
        <w:t xml:space="preserve">s from </w:t>
      </w:r>
      <w:r w:rsidRPr="001F372E">
        <w:t>3:00</w:t>
      </w:r>
      <w:r w:rsidR="00842BFB">
        <w:t>pm</w:t>
      </w:r>
      <w:r w:rsidR="006A2322" w:rsidRPr="001F372E">
        <w:t xml:space="preserve"> </w:t>
      </w:r>
      <w:r w:rsidR="006A2322" w:rsidRPr="003946E0">
        <w:t xml:space="preserve">– </w:t>
      </w:r>
      <w:r w:rsidR="00842BFB" w:rsidRPr="003946E0">
        <w:t>3:</w:t>
      </w:r>
      <w:r w:rsidR="003946E0" w:rsidRPr="003946E0">
        <w:t>45</w:t>
      </w:r>
      <w:r w:rsidR="00842BFB" w:rsidRPr="003946E0">
        <w:t>pm</w:t>
      </w:r>
      <w:r w:rsidR="000672EE" w:rsidRPr="003946E0">
        <w:t xml:space="preserve">. </w:t>
      </w:r>
      <w:r w:rsidR="006A2322" w:rsidRPr="003946E0">
        <w:t xml:space="preserve"> </w:t>
      </w:r>
      <w:r w:rsidR="000672EE" w:rsidRPr="003946E0">
        <w:t>Please encourage your child to attend tutorials if they are struggling</w:t>
      </w:r>
      <w:r w:rsidR="00176A00" w:rsidRPr="003946E0">
        <w:t xml:space="preserve"> or need additional focus on a topic</w:t>
      </w:r>
      <w:r w:rsidR="000672EE" w:rsidRPr="003946E0">
        <w:t>.</w:t>
      </w:r>
    </w:p>
    <w:p w14:paraId="014F8C40" w14:textId="505BC091" w:rsidR="00544B6F" w:rsidRPr="00323324" w:rsidRDefault="00544B6F" w:rsidP="00544B6F">
      <w:pPr>
        <w:pStyle w:val="Default"/>
        <w:rPr>
          <w:b/>
          <w:sz w:val="22"/>
          <w:szCs w:val="22"/>
        </w:rPr>
      </w:pPr>
      <w:r w:rsidRPr="00323324">
        <w:rPr>
          <w:b/>
          <w:sz w:val="22"/>
          <w:szCs w:val="22"/>
        </w:rPr>
        <w:t>Conduct Grades</w:t>
      </w:r>
    </w:p>
    <w:p w14:paraId="78FCE8FF" w14:textId="77777777" w:rsidR="00544B6F" w:rsidRPr="001F372E" w:rsidRDefault="00544B6F" w:rsidP="00544B6F">
      <w:pPr>
        <w:pStyle w:val="Default"/>
        <w:rPr>
          <w:sz w:val="22"/>
          <w:szCs w:val="22"/>
        </w:rPr>
      </w:pPr>
    </w:p>
    <w:p w14:paraId="2DBA7534" w14:textId="63C4339D" w:rsidR="00544B6F" w:rsidRPr="001F372E" w:rsidRDefault="00544B6F" w:rsidP="00544B6F">
      <w:pPr>
        <w:pStyle w:val="Default"/>
        <w:ind w:firstLine="720"/>
        <w:rPr>
          <w:sz w:val="22"/>
          <w:szCs w:val="22"/>
        </w:rPr>
      </w:pPr>
      <w:r w:rsidRPr="001F372E">
        <w:rPr>
          <w:sz w:val="22"/>
          <w:szCs w:val="22"/>
        </w:rPr>
        <w:t xml:space="preserve">E = Excellent </w:t>
      </w:r>
    </w:p>
    <w:p w14:paraId="652F0CA0" w14:textId="4EBE62EA" w:rsidR="00544B6F" w:rsidRPr="001F372E" w:rsidRDefault="00544B6F" w:rsidP="00544B6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F372E">
        <w:rPr>
          <w:sz w:val="22"/>
          <w:szCs w:val="22"/>
        </w:rPr>
        <w:t xml:space="preserve">The student has an excellent attitude, displays excellent work habits, is highly cooperative, and observes the school rules and regulations. </w:t>
      </w:r>
    </w:p>
    <w:p w14:paraId="1614AA54" w14:textId="77777777" w:rsidR="00544B6F" w:rsidRPr="001F372E" w:rsidRDefault="00544B6F" w:rsidP="00544B6F">
      <w:pPr>
        <w:pStyle w:val="Default"/>
        <w:ind w:firstLine="720"/>
        <w:rPr>
          <w:sz w:val="22"/>
          <w:szCs w:val="22"/>
        </w:rPr>
      </w:pPr>
      <w:r w:rsidRPr="001F372E">
        <w:rPr>
          <w:sz w:val="22"/>
          <w:szCs w:val="22"/>
        </w:rPr>
        <w:t xml:space="preserve">S = Satisfactory </w:t>
      </w:r>
    </w:p>
    <w:p w14:paraId="31D71C54" w14:textId="059CB3E7" w:rsidR="00544B6F" w:rsidRPr="001F372E" w:rsidRDefault="00544B6F" w:rsidP="00544B6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F372E">
        <w:rPr>
          <w:sz w:val="22"/>
          <w:szCs w:val="22"/>
        </w:rPr>
        <w:t xml:space="preserve">The student has a good attitude, is cooperative, and generally observes school rules and regulations. </w:t>
      </w:r>
    </w:p>
    <w:p w14:paraId="0BFFA979" w14:textId="77777777" w:rsidR="00544B6F" w:rsidRPr="001F372E" w:rsidRDefault="00544B6F" w:rsidP="00544B6F">
      <w:pPr>
        <w:pStyle w:val="Default"/>
        <w:ind w:firstLine="720"/>
        <w:rPr>
          <w:sz w:val="22"/>
          <w:szCs w:val="22"/>
        </w:rPr>
      </w:pPr>
      <w:r w:rsidRPr="001F372E">
        <w:rPr>
          <w:sz w:val="22"/>
          <w:szCs w:val="22"/>
        </w:rPr>
        <w:t xml:space="preserve">N = Needs Improvement </w:t>
      </w:r>
    </w:p>
    <w:p w14:paraId="6A1533C3" w14:textId="4E2396C2" w:rsidR="00544B6F" w:rsidRPr="001F372E" w:rsidRDefault="00544B6F" w:rsidP="00544B6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F372E">
        <w:rPr>
          <w:sz w:val="22"/>
          <w:szCs w:val="22"/>
        </w:rPr>
        <w:t xml:space="preserve">The student has a poor attitude, is at times uncooperative, at times disrupts class, and shows little respect for school and classroom rules and regulations. (Teacher documentation and parent contact required). </w:t>
      </w:r>
    </w:p>
    <w:p w14:paraId="39F990C2" w14:textId="77777777" w:rsidR="00544B6F" w:rsidRPr="001F372E" w:rsidRDefault="00544B6F" w:rsidP="00544B6F">
      <w:pPr>
        <w:pStyle w:val="Default"/>
        <w:ind w:firstLine="720"/>
        <w:rPr>
          <w:sz w:val="22"/>
          <w:szCs w:val="22"/>
        </w:rPr>
      </w:pPr>
      <w:r w:rsidRPr="001F372E">
        <w:rPr>
          <w:sz w:val="22"/>
          <w:szCs w:val="22"/>
        </w:rPr>
        <w:t xml:space="preserve">U = Unsatisfactory </w:t>
      </w:r>
    </w:p>
    <w:p w14:paraId="363335B9" w14:textId="6612D764" w:rsidR="00544B6F" w:rsidRDefault="00544B6F" w:rsidP="00544B6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F372E">
        <w:rPr>
          <w:sz w:val="22"/>
          <w:szCs w:val="22"/>
        </w:rPr>
        <w:t xml:space="preserve">The student has a poor attitude and is generally uncooperative. The student disrupts class and shows little respect for school and classroom rules and regulations. (Teacher documentation and parent contact required). </w:t>
      </w:r>
    </w:p>
    <w:p w14:paraId="7BDE08FE" w14:textId="77777777" w:rsidR="003946E0" w:rsidRPr="001F372E" w:rsidRDefault="003946E0" w:rsidP="003946E0">
      <w:pPr>
        <w:pStyle w:val="Default"/>
        <w:ind w:left="1440"/>
        <w:rPr>
          <w:sz w:val="22"/>
          <w:szCs w:val="22"/>
        </w:rPr>
      </w:pPr>
      <w:bookmarkStart w:id="0" w:name="_GoBack"/>
      <w:bookmarkEnd w:id="0"/>
    </w:p>
    <w:p w14:paraId="773E6B95" w14:textId="77777777" w:rsidR="009D7CAB" w:rsidRDefault="009D7CAB" w:rsidP="00054F8B">
      <w:pPr>
        <w:spacing w:after="0"/>
        <w:jc w:val="both"/>
        <w:rPr>
          <w:b/>
          <w:sz w:val="24"/>
          <w:szCs w:val="24"/>
          <w:u w:val="single"/>
        </w:rPr>
      </w:pPr>
    </w:p>
    <w:p w14:paraId="4CBD5787" w14:textId="5F6E4708" w:rsidR="00054F8B" w:rsidRDefault="00F3211C" w:rsidP="00054F8B">
      <w:pPr>
        <w:spacing w:after="0"/>
        <w:jc w:val="both"/>
        <w:rPr>
          <w:b/>
          <w:sz w:val="24"/>
          <w:szCs w:val="24"/>
        </w:rPr>
      </w:pPr>
      <w:r w:rsidRPr="00323324">
        <w:rPr>
          <w:b/>
          <w:sz w:val="24"/>
          <w:szCs w:val="24"/>
          <w:u w:val="single"/>
        </w:rPr>
        <w:lastRenderedPageBreak/>
        <w:t>Supplies</w:t>
      </w:r>
      <w:r w:rsidR="00CC5102">
        <w:rPr>
          <w:b/>
          <w:sz w:val="24"/>
          <w:szCs w:val="24"/>
          <w:u w:val="single"/>
        </w:rPr>
        <w:t xml:space="preserve"> (</w:t>
      </w:r>
      <w:proofErr w:type="gramStart"/>
      <w:r w:rsidR="00CC5102">
        <w:rPr>
          <w:b/>
          <w:sz w:val="24"/>
          <w:szCs w:val="24"/>
          <w:u w:val="single"/>
        </w:rPr>
        <w:t>7</w:t>
      </w:r>
      <w:r w:rsidR="00CC5102" w:rsidRPr="00CC5102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CC5102">
        <w:rPr>
          <w:b/>
          <w:sz w:val="24"/>
          <w:szCs w:val="24"/>
          <w:u w:val="single"/>
        </w:rPr>
        <w:t xml:space="preserve"> Grade Junior High Supply List)</w:t>
      </w:r>
      <w:r w:rsidRPr="00323324">
        <w:rPr>
          <w:b/>
          <w:sz w:val="24"/>
          <w:szCs w:val="24"/>
        </w:rPr>
        <w:t>:</w:t>
      </w:r>
    </w:p>
    <w:p w14:paraId="16D3A492" w14:textId="1E5C9694" w:rsidR="00F3211C" w:rsidRDefault="00F3211C" w:rsidP="00176A00">
      <w:pPr>
        <w:spacing w:after="0"/>
        <w:jc w:val="both"/>
      </w:pPr>
      <w:r w:rsidRPr="00054F8B">
        <w:tab/>
      </w:r>
    </w:p>
    <w:p w14:paraId="0DE15D46" w14:textId="6CF12476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4 – 24 Pack #2 Pencils</w:t>
      </w:r>
    </w:p>
    <w:p w14:paraId="19C41063" w14:textId="2594D874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Pair of Scissors</w:t>
      </w:r>
    </w:p>
    <w:p w14:paraId="11B56429" w14:textId="603E2AD4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4 – Highlighters</w:t>
      </w:r>
    </w:p>
    <w:p w14:paraId="76D0233A" w14:textId="5749D107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Black Pens</w:t>
      </w:r>
    </w:p>
    <w:p w14:paraId="29E459F7" w14:textId="2357CFB6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Blue Pens</w:t>
      </w:r>
    </w:p>
    <w:p w14:paraId="385C0FCE" w14:textId="376DFB8F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Red Pens</w:t>
      </w:r>
    </w:p>
    <w:p w14:paraId="3ED718B8" w14:textId="572F67E7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8 – Glue Sticks</w:t>
      </w:r>
    </w:p>
    <w:p w14:paraId="5CDC1E3D" w14:textId="62EE5256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4 – Composition Notebooks</w:t>
      </w:r>
    </w:p>
    <w:p w14:paraId="0380EA5F" w14:textId="6DCA99B3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Spiral 1-Subject Notebooks</w:t>
      </w:r>
    </w:p>
    <w:p w14:paraId="03ABFAAF" w14:textId="6A8EA38F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Hand Held Rubber Eraser</w:t>
      </w:r>
    </w:p>
    <w:p w14:paraId="77BCB994" w14:textId="6643CDF6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Hand Held Small Pencil Sharpener</w:t>
      </w:r>
    </w:p>
    <w:p w14:paraId="1E2850D6" w14:textId="7B9826CC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Packs of Loose-Leaf Notebook Paper</w:t>
      </w:r>
    </w:p>
    <w:p w14:paraId="0BB1F524" w14:textId="5EB6FAFE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Packs of Note Cards (4x6)</w:t>
      </w:r>
    </w:p>
    <w:p w14:paraId="45161FEC" w14:textId="00B7F0CD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Pencil Pouch</w:t>
      </w:r>
    </w:p>
    <w:p w14:paraId="7CD38343" w14:textId="79F284E8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Package of Cap Erasers</w:t>
      </w:r>
    </w:p>
    <w:p w14:paraId="595F9C12" w14:textId="6CD01043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3 – Twelve Packs of Colored Pencils</w:t>
      </w:r>
    </w:p>
    <w:p w14:paraId="43F34CC2" w14:textId="16D66D5A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Boxes of 8 Pack Colored Markers</w:t>
      </w:r>
    </w:p>
    <w:p w14:paraId="67D48FBB" w14:textId="4C72DBBF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Boxes of Gallon Zip Lock Baggies</w:t>
      </w:r>
    </w:p>
    <w:p w14:paraId="609AF04B" w14:textId="62FCBC02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3 – Boxes of Quart Zip Lock Baggies</w:t>
      </w:r>
    </w:p>
    <w:p w14:paraId="330154A6" w14:textId="7629A617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5 – Boxes of Tissues</w:t>
      </w:r>
    </w:p>
    <w:p w14:paraId="55193141" w14:textId="6C1B34C2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16oz Bottles of Hand Sanitizer (Girls)</w:t>
      </w:r>
    </w:p>
    <w:p w14:paraId="4283795C" w14:textId="4B462411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4-Pack of Dry Erase Markers (Boys)</w:t>
      </w:r>
    </w:p>
    <w:p w14:paraId="48D383BB" w14:textId="5F6B6E94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Packages Post-It-Notes</w:t>
      </w:r>
    </w:p>
    <w:p w14:paraId="75717772" w14:textId="48CA0A3C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Ream Colored Copy Paper</w:t>
      </w:r>
    </w:p>
    <w:p w14:paraId="1D003A71" w14:textId="062A97FE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Rolls Scotch Tape</w:t>
      </w:r>
    </w:p>
    <w:p w14:paraId="2CCEB56D" w14:textId="7C50AE18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7 – Pocket Folders (No Brads)</w:t>
      </w:r>
    </w:p>
    <w:p w14:paraId="234BCB7D" w14:textId="7E1C4660" w:rsidR="00054F8B" w:rsidRPr="00E3713D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Pair of Headphones/Earbuds with Cords (Wireless Headphones do not Work with Our Laptops)</w:t>
      </w:r>
    </w:p>
    <w:p w14:paraId="6955598E" w14:textId="77777777" w:rsidR="005F3588" w:rsidRDefault="005F3588" w:rsidP="005F3588">
      <w:pPr>
        <w:spacing w:after="0"/>
        <w:jc w:val="both"/>
      </w:pPr>
    </w:p>
    <w:p w14:paraId="575BB1A7" w14:textId="77777777" w:rsidR="00E37C89" w:rsidRDefault="00E37C89" w:rsidP="00E3713D">
      <w:pPr>
        <w:spacing w:after="0"/>
        <w:jc w:val="center"/>
        <w:rPr>
          <w:b/>
        </w:rPr>
      </w:pPr>
    </w:p>
    <w:p w14:paraId="0A598617" w14:textId="706B16EF" w:rsidR="00E3713D" w:rsidRDefault="00E3713D" w:rsidP="00E3713D">
      <w:pPr>
        <w:spacing w:after="0"/>
        <w:jc w:val="center"/>
      </w:pPr>
      <w:r w:rsidRPr="00E3713D">
        <w:rPr>
          <w:b/>
        </w:rPr>
        <w:t>I look forward to helping your child succeed in math this year!</w:t>
      </w:r>
    </w:p>
    <w:p w14:paraId="2779CA3E" w14:textId="66D2FFBC" w:rsidR="00F77E69" w:rsidRDefault="00F77E69" w:rsidP="00403777">
      <w:pPr>
        <w:rPr>
          <w:rFonts w:ascii="Verdana" w:hAnsi="Verdana"/>
        </w:rPr>
      </w:pPr>
    </w:p>
    <w:p w14:paraId="47A9B918" w14:textId="77777777" w:rsidR="00DB1C54" w:rsidRDefault="00DB1C54" w:rsidP="00403777">
      <w:pPr>
        <w:rPr>
          <w:rFonts w:ascii="Verdana" w:hAnsi="Verdana"/>
        </w:rPr>
      </w:pPr>
    </w:p>
    <w:p w14:paraId="03FEE1F1" w14:textId="12F89C7A" w:rsidR="00DB1C54" w:rsidRDefault="00DB1C54" w:rsidP="00403777">
      <w:pPr>
        <w:rPr>
          <w:rFonts w:ascii="Verdana" w:hAnsi="Verdana"/>
        </w:rPr>
      </w:pPr>
    </w:p>
    <w:p w14:paraId="6697AAF1" w14:textId="77777777" w:rsidR="00DB1C54" w:rsidRDefault="00DB1C54" w:rsidP="00403777">
      <w:pPr>
        <w:rPr>
          <w:rFonts w:ascii="Verdana" w:hAnsi="Verdana"/>
        </w:rPr>
      </w:pPr>
    </w:p>
    <w:p w14:paraId="669E9026" w14:textId="5B5F01C0" w:rsidR="00DB1C54" w:rsidRPr="00063B70" w:rsidRDefault="00DB1C54" w:rsidP="00DB1C54">
      <w:pPr>
        <w:jc w:val="center"/>
        <w:rPr>
          <w:rFonts w:ascii="Verdana" w:hAnsi="Verdana"/>
          <w:b/>
          <w:i/>
          <w:u w:val="single"/>
        </w:rPr>
      </w:pPr>
      <w:r w:rsidRPr="00063B70">
        <w:rPr>
          <w:rFonts w:ascii="Verdana" w:hAnsi="Verdana"/>
          <w:b/>
          <w:i/>
          <w:u w:val="single"/>
        </w:rPr>
        <w:t>Please read, sign, and return the page below by August 23, 2019.</w:t>
      </w:r>
    </w:p>
    <w:p w14:paraId="456CCDF0" w14:textId="77777777" w:rsidR="00DB1C54" w:rsidRDefault="00DB1C54" w:rsidP="00403777">
      <w:pPr>
        <w:rPr>
          <w:rFonts w:ascii="Verdana" w:hAnsi="Verdana"/>
        </w:rPr>
      </w:pPr>
    </w:p>
    <w:p w14:paraId="063C21B3" w14:textId="77777777" w:rsidR="00DB1C54" w:rsidRDefault="00DB1C54" w:rsidP="00403777">
      <w:pPr>
        <w:rPr>
          <w:rFonts w:ascii="Verdana" w:hAnsi="Verdana"/>
        </w:rPr>
      </w:pPr>
    </w:p>
    <w:p w14:paraId="3CE1D555" w14:textId="77777777" w:rsidR="00DB1C54" w:rsidRDefault="00DB1C54" w:rsidP="00403777">
      <w:pPr>
        <w:rPr>
          <w:rFonts w:ascii="Verdana" w:hAnsi="Verdana"/>
        </w:rPr>
      </w:pPr>
    </w:p>
    <w:p w14:paraId="30DEEFD0" w14:textId="77777777" w:rsidR="00DB1C54" w:rsidRDefault="00DB1C54" w:rsidP="00403777">
      <w:pPr>
        <w:rPr>
          <w:rFonts w:ascii="Verdana" w:hAnsi="Verdana"/>
        </w:rPr>
      </w:pPr>
    </w:p>
    <w:p w14:paraId="469758A5" w14:textId="3D24C84A" w:rsidR="00DB1C54" w:rsidRDefault="008A5891" w:rsidP="008A5891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472489AA" wp14:editId="0535C2E5">
            <wp:extent cx="1396825" cy="152380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f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25" cy="1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3BE0" w14:textId="77777777" w:rsidR="00DB1C54" w:rsidRDefault="00DB1C54" w:rsidP="00403777">
      <w:pPr>
        <w:rPr>
          <w:rFonts w:ascii="Verdana" w:hAnsi="Verdana"/>
        </w:rPr>
      </w:pPr>
    </w:p>
    <w:p w14:paraId="442CCB98" w14:textId="77777777" w:rsidR="00DB1C54" w:rsidRDefault="00DB1C54" w:rsidP="00403777">
      <w:pPr>
        <w:rPr>
          <w:rFonts w:ascii="Verdana" w:hAnsi="Verdana"/>
        </w:rPr>
      </w:pPr>
    </w:p>
    <w:p w14:paraId="0650749C" w14:textId="30B218E2" w:rsidR="00403777" w:rsidRDefault="00403777" w:rsidP="00403777">
      <w:pPr>
        <w:rPr>
          <w:rFonts w:ascii="Verdana" w:hAnsi="Verdana"/>
        </w:rPr>
      </w:pPr>
      <w:r w:rsidRPr="00C35804">
        <w:rPr>
          <w:rFonts w:ascii="Verdana" w:hAnsi="Verdana"/>
        </w:rPr>
        <w:t xml:space="preserve">I have received and read the </w:t>
      </w:r>
      <w:r>
        <w:rPr>
          <w:rFonts w:ascii="Verdana" w:hAnsi="Verdana"/>
        </w:rPr>
        <w:t xml:space="preserve">course </w:t>
      </w:r>
      <w:r w:rsidR="006B3FF5">
        <w:rPr>
          <w:rFonts w:ascii="Verdana" w:hAnsi="Verdana"/>
        </w:rPr>
        <w:t>syllabus</w:t>
      </w:r>
      <w:r>
        <w:rPr>
          <w:rFonts w:ascii="Verdana" w:hAnsi="Verdana"/>
        </w:rPr>
        <w:t xml:space="preserve"> for </w:t>
      </w:r>
      <w:r w:rsidR="006B3FF5">
        <w:rPr>
          <w:rFonts w:ascii="Verdana" w:hAnsi="Verdana"/>
        </w:rPr>
        <w:t>Mrs. Schroeder’s 7</w:t>
      </w:r>
      <w:r w:rsidR="006B3FF5" w:rsidRPr="006B3FF5">
        <w:rPr>
          <w:rFonts w:ascii="Verdana" w:hAnsi="Verdana"/>
          <w:vertAlign w:val="superscript"/>
        </w:rPr>
        <w:t>th</w:t>
      </w:r>
      <w:r w:rsidR="006B3F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Grade </w:t>
      </w:r>
      <w:r w:rsidR="006B3FF5">
        <w:rPr>
          <w:rFonts w:ascii="Verdana" w:hAnsi="Verdana"/>
        </w:rPr>
        <w:t>Math Class</w:t>
      </w:r>
      <w:r>
        <w:rPr>
          <w:rFonts w:ascii="Verdana" w:hAnsi="Verdana"/>
        </w:rPr>
        <w:t>.</w:t>
      </w:r>
      <w:r w:rsidR="006B3FF5">
        <w:rPr>
          <w:rFonts w:ascii="Verdana" w:hAnsi="Verdana"/>
        </w:rPr>
        <w:t xml:space="preserve">  I agree to abide by the classroom rules </w:t>
      </w:r>
      <w:r w:rsidR="00B41820">
        <w:rPr>
          <w:rFonts w:ascii="Verdana" w:hAnsi="Verdana"/>
        </w:rPr>
        <w:t xml:space="preserve">and policies </w:t>
      </w:r>
      <w:r w:rsidR="006B3FF5">
        <w:rPr>
          <w:rFonts w:ascii="Verdana" w:hAnsi="Verdana"/>
        </w:rPr>
        <w:t xml:space="preserve">listed </w:t>
      </w:r>
      <w:r w:rsidR="00B41820">
        <w:rPr>
          <w:rFonts w:ascii="Verdana" w:hAnsi="Verdana"/>
        </w:rPr>
        <w:t>t</w:t>
      </w:r>
      <w:r w:rsidR="006B3FF5">
        <w:rPr>
          <w:rFonts w:ascii="Verdana" w:hAnsi="Verdana"/>
        </w:rPr>
        <w:t>herein.</w:t>
      </w:r>
    </w:p>
    <w:p w14:paraId="57962E1B" w14:textId="77777777" w:rsidR="00403777" w:rsidRDefault="00403777" w:rsidP="00403777">
      <w:pPr>
        <w:rPr>
          <w:rFonts w:ascii="Verdana" w:hAnsi="Verdana"/>
        </w:rPr>
      </w:pPr>
    </w:p>
    <w:p w14:paraId="3773ACCF" w14:textId="77777777" w:rsidR="00403777" w:rsidRDefault="00403777" w:rsidP="00403777">
      <w:pPr>
        <w:spacing w:after="0"/>
        <w:rPr>
          <w:rFonts w:ascii="Verdana" w:hAnsi="Verdana"/>
        </w:rPr>
      </w:pPr>
      <w:r>
        <w:rPr>
          <w:rFonts w:ascii="Verdana" w:hAnsi="Verdana"/>
        </w:rPr>
        <w:t>Class period (please circle)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37C89">
        <w:rPr>
          <w:rFonts w:ascii="Verdana" w:hAnsi="Verdana"/>
          <w:b/>
          <w:highlight w:val="yellow"/>
        </w:rPr>
        <w:t>1</w:t>
      </w:r>
      <w:r w:rsidRPr="00E37C89">
        <w:rPr>
          <w:rFonts w:ascii="Verdana" w:hAnsi="Verdana"/>
          <w:b/>
          <w:highlight w:val="yellow"/>
        </w:rPr>
        <w:tab/>
      </w:r>
      <w:r w:rsidR="00FB5F32" w:rsidRPr="00E37C89">
        <w:rPr>
          <w:rFonts w:ascii="Verdana" w:hAnsi="Verdana"/>
          <w:b/>
          <w:highlight w:val="yellow"/>
        </w:rPr>
        <w:t xml:space="preserve">2 </w:t>
      </w:r>
      <w:r w:rsidR="00FB5F32" w:rsidRPr="00E37C89">
        <w:rPr>
          <w:rFonts w:ascii="Verdana" w:hAnsi="Verdana"/>
          <w:b/>
          <w:highlight w:val="yellow"/>
        </w:rPr>
        <w:tab/>
        <w:t>3</w:t>
      </w:r>
      <w:r w:rsidR="00FB5F32" w:rsidRPr="00E37C89">
        <w:rPr>
          <w:rFonts w:ascii="Verdana" w:hAnsi="Verdana"/>
          <w:b/>
          <w:highlight w:val="yellow"/>
        </w:rPr>
        <w:tab/>
        <w:t>4</w:t>
      </w:r>
      <w:r w:rsidR="00FB5F32" w:rsidRPr="00E37C89">
        <w:rPr>
          <w:rFonts w:ascii="Verdana" w:hAnsi="Verdana"/>
          <w:b/>
          <w:highlight w:val="yellow"/>
        </w:rPr>
        <w:tab/>
        <w:t>5</w:t>
      </w:r>
      <w:r w:rsidR="00FB5F32" w:rsidRPr="00E37C89">
        <w:rPr>
          <w:rFonts w:ascii="Verdana" w:hAnsi="Verdana"/>
          <w:b/>
          <w:highlight w:val="yellow"/>
        </w:rPr>
        <w:tab/>
        <w:t>7</w:t>
      </w:r>
    </w:p>
    <w:p w14:paraId="6BB9435C" w14:textId="77777777" w:rsidR="00403777" w:rsidRDefault="00403777" w:rsidP="00403777">
      <w:pPr>
        <w:spacing w:after="0"/>
        <w:rPr>
          <w:rFonts w:ascii="Verdana" w:hAnsi="Verdana"/>
        </w:rPr>
      </w:pPr>
    </w:p>
    <w:p w14:paraId="3D5A092C" w14:textId="77777777" w:rsidR="00403777" w:rsidRDefault="00403777" w:rsidP="00403777">
      <w:pPr>
        <w:spacing w:after="0"/>
        <w:rPr>
          <w:rFonts w:ascii="Verdana" w:hAnsi="Verdana"/>
        </w:rPr>
      </w:pPr>
    </w:p>
    <w:p w14:paraId="421EB46D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 xml:space="preserve">Student Name        </w:t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  <w:t>_____________________________________</w:t>
      </w:r>
    </w:p>
    <w:p w14:paraId="2EFC9277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2A8BA30B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49FA9F3C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Student Signature</w:t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34970">
        <w:rPr>
          <w:rFonts w:ascii="Verdana" w:hAnsi="Verdana"/>
        </w:rPr>
        <w:t>_____________________________________</w:t>
      </w:r>
    </w:p>
    <w:p w14:paraId="2EBB8A27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6BAFCD5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52654DE8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Parent/Guardian Name</w:t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  <w:t xml:space="preserve">         _____________________________________</w:t>
      </w:r>
    </w:p>
    <w:p w14:paraId="136AAC41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7E5EED7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AC8BC62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Parent/Guardian Signature</w:t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  <w:t>_____________________________________</w:t>
      </w:r>
    </w:p>
    <w:p w14:paraId="21EFC07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05B745F0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6302BE36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Parent/Guardian Phone Number</w:t>
      </w:r>
      <w:r w:rsidRPr="00C3497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34970">
        <w:rPr>
          <w:rFonts w:ascii="Verdana" w:hAnsi="Verdana"/>
        </w:rPr>
        <w:t>cell__________________________________</w:t>
      </w:r>
    </w:p>
    <w:p w14:paraId="7B47F607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2B677A3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  <w:t>home________________________________</w:t>
      </w:r>
    </w:p>
    <w:p w14:paraId="7D185CE3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2AB064E8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4C1BD63F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62F7110A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Parent/Guardian e-mail Address</w:t>
      </w:r>
      <w:r w:rsidRPr="00C34970">
        <w:rPr>
          <w:rFonts w:ascii="Verdana" w:hAnsi="Verdana"/>
        </w:rPr>
        <w:tab/>
        <w:t>_____________________________________</w:t>
      </w:r>
    </w:p>
    <w:p w14:paraId="3B55AAE3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6089A2C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B367DBE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482A683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 xml:space="preserve">Which method of contact do you prefer? ______________________________________  </w:t>
      </w:r>
    </w:p>
    <w:p w14:paraId="733AA3D0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2BAB538E" w14:textId="77777777" w:rsidR="00403777" w:rsidRDefault="00403777" w:rsidP="00403777">
      <w:pPr>
        <w:spacing w:after="0"/>
        <w:rPr>
          <w:rFonts w:ascii="Verdana" w:hAnsi="Verdana"/>
        </w:rPr>
      </w:pPr>
    </w:p>
    <w:p w14:paraId="66B14520" w14:textId="77777777" w:rsidR="00403777" w:rsidRPr="00C34970" w:rsidRDefault="00403777" w:rsidP="00403777">
      <w:pPr>
        <w:spacing w:after="0"/>
        <w:rPr>
          <w:rFonts w:ascii="Verdana" w:hAnsi="Verdana"/>
        </w:rPr>
      </w:pPr>
      <w:r>
        <w:rPr>
          <w:rFonts w:ascii="Verdana" w:hAnsi="Verdana"/>
        </w:rPr>
        <w:t>Do you have internet access at home?  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</w:t>
      </w:r>
    </w:p>
    <w:p w14:paraId="39B5D4F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0FB7B045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lastRenderedPageBreak/>
        <w:t xml:space="preserve">Is there anything I should know about your son/daughter in order to help him/her be successful in this class? </w:t>
      </w:r>
    </w:p>
    <w:p w14:paraId="14F204CF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23AF4674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30BA419" w14:textId="1DC4D26E" w:rsidR="00403777" w:rsidRDefault="00403777" w:rsidP="00403777">
      <w:pPr>
        <w:spacing w:after="0"/>
        <w:rPr>
          <w:rFonts w:ascii="Verdana" w:hAnsi="Verdana"/>
        </w:rPr>
      </w:pPr>
    </w:p>
    <w:p w14:paraId="22C97BB0" w14:textId="269ACB7B" w:rsidR="00CC5102" w:rsidRDefault="00CC5102" w:rsidP="00403777">
      <w:pPr>
        <w:spacing w:after="0"/>
        <w:rPr>
          <w:rFonts w:ascii="Verdana" w:hAnsi="Verdana"/>
        </w:rPr>
      </w:pPr>
    </w:p>
    <w:p w14:paraId="1B7CFE89" w14:textId="253D80DF" w:rsidR="00CC5102" w:rsidRDefault="00CC5102" w:rsidP="00403777">
      <w:pPr>
        <w:spacing w:after="0"/>
        <w:rPr>
          <w:rFonts w:ascii="Verdana" w:hAnsi="Verdana"/>
        </w:rPr>
      </w:pPr>
    </w:p>
    <w:p w14:paraId="4385C035" w14:textId="77777777" w:rsidR="00CC5102" w:rsidRPr="00C34970" w:rsidRDefault="00CC5102" w:rsidP="00403777">
      <w:pPr>
        <w:spacing w:after="0"/>
        <w:rPr>
          <w:rFonts w:ascii="Verdana" w:hAnsi="Verdana"/>
        </w:rPr>
      </w:pPr>
    </w:p>
    <w:p w14:paraId="40A308BB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4992C9DF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Additional Comments:</w:t>
      </w:r>
    </w:p>
    <w:p w14:paraId="1F5744FC" w14:textId="77777777" w:rsidR="00403777" w:rsidRPr="00C34970" w:rsidRDefault="00403777" w:rsidP="00403777">
      <w:pPr>
        <w:rPr>
          <w:rFonts w:ascii="Verdana" w:hAnsi="Verdana"/>
        </w:rPr>
      </w:pPr>
    </w:p>
    <w:p w14:paraId="71FE2A45" w14:textId="77777777" w:rsidR="00E3713D" w:rsidRPr="00054F8B" w:rsidRDefault="00E3713D" w:rsidP="00E3713D">
      <w:pPr>
        <w:spacing w:after="0" w:line="240" w:lineRule="auto"/>
        <w:jc w:val="both"/>
      </w:pPr>
    </w:p>
    <w:sectPr w:rsidR="00E3713D" w:rsidRPr="00054F8B" w:rsidSect="004978D7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9BC"/>
    <w:multiLevelType w:val="hybridMultilevel"/>
    <w:tmpl w:val="406247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6640D"/>
    <w:multiLevelType w:val="hybridMultilevel"/>
    <w:tmpl w:val="6542F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297"/>
    <w:multiLevelType w:val="hybridMultilevel"/>
    <w:tmpl w:val="746C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B08"/>
    <w:multiLevelType w:val="hybridMultilevel"/>
    <w:tmpl w:val="D92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287"/>
    <w:multiLevelType w:val="hybridMultilevel"/>
    <w:tmpl w:val="6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638E"/>
    <w:multiLevelType w:val="hybridMultilevel"/>
    <w:tmpl w:val="FEEE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276F"/>
    <w:multiLevelType w:val="hybridMultilevel"/>
    <w:tmpl w:val="FBBCE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3B6E0D"/>
    <w:multiLevelType w:val="hybridMultilevel"/>
    <w:tmpl w:val="4C2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598A"/>
    <w:multiLevelType w:val="hybridMultilevel"/>
    <w:tmpl w:val="9D4E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66EE7"/>
    <w:multiLevelType w:val="hybridMultilevel"/>
    <w:tmpl w:val="E12E2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27011"/>
    <w:multiLevelType w:val="hybridMultilevel"/>
    <w:tmpl w:val="F678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12370"/>
    <w:multiLevelType w:val="hybridMultilevel"/>
    <w:tmpl w:val="02C6B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C"/>
    <w:rsid w:val="00002101"/>
    <w:rsid w:val="00002564"/>
    <w:rsid w:val="00026B57"/>
    <w:rsid w:val="00034096"/>
    <w:rsid w:val="00054F8B"/>
    <w:rsid w:val="00063B70"/>
    <w:rsid w:val="000672EE"/>
    <w:rsid w:val="000800D7"/>
    <w:rsid w:val="000B4B8D"/>
    <w:rsid w:val="000C68FB"/>
    <w:rsid w:val="0015280B"/>
    <w:rsid w:val="00176A00"/>
    <w:rsid w:val="001F1174"/>
    <w:rsid w:val="001F24F7"/>
    <w:rsid w:val="001F372E"/>
    <w:rsid w:val="002370EE"/>
    <w:rsid w:val="002508A4"/>
    <w:rsid w:val="00256132"/>
    <w:rsid w:val="0028479D"/>
    <w:rsid w:val="00297FF0"/>
    <w:rsid w:val="002B7E24"/>
    <w:rsid w:val="002D0A0E"/>
    <w:rsid w:val="002F3BA9"/>
    <w:rsid w:val="00304818"/>
    <w:rsid w:val="00323324"/>
    <w:rsid w:val="0034009A"/>
    <w:rsid w:val="003512EA"/>
    <w:rsid w:val="00361BFE"/>
    <w:rsid w:val="00365D08"/>
    <w:rsid w:val="0039205D"/>
    <w:rsid w:val="003946E0"/>
    <w:rsid w:val="003A1F8C"/>
    <w:rsid w:val="003B722C"/>
    <w:rsid w:val="003C26B6"/>
    <w:rsid w:val="003C57E1"/>
    <w:rsid w:val="00403777"/>
    <w:rsid w:val="004159AC"/>
    <w:rsid w:val="00446478"/>
    <w:rsid w:val="00490A93"/>
    <w:rsid w:val="004B2514"/>
    <w:rsid w:val="004D6E28"/>
    <w:rsid w:val="005029BA"/>
    <w:rsid w:val="00544B6F"/>
    <w:rsid w:val="00547B3F"/>
    <w:rsid w:val="005F0253"/>
    <w:rsid w:val="005F3588"/>
    <w:rsid w:val="006102B2"/>
    <w:rsid w:val="0067010D"/>
    <w:rsid w:val="0067486B"/>
    <w:rsid w:val="00683612"/>
    <w:rsid w:val="006A22E2"/>
    <w:rsid w:val="006A2322"/>
    <w:rsid w:val="006B3FF5"/>
    <w:rsid w:val="006C4742"/>
    <w:rsid w:val="00720B4B"/>
    <w:rsid w:val="007C7453"/>
    <w:rsid w:val="007F0BCD"/>
    <w:rsid w:val="00842BFB"/>
    <w:rsid w:val="0089554F"/>
    <w:rsid w:val="00896B18"/>
    <w:rsid w:val="008A5891"/>
    <w:rsid w:val="008C1E07"/>
    <w:rsid w:val="00952FEA"/>
    <w:rsid w:val="009B3C2B"/>
    <w:rsid w:val="009D7CAB"/>
    <w:rsid w:val="00A0543D"/>
    <w:rsid w:val="00A308FD"/>
    <w:rsid w:val="00AB4195"/>
    <w:rsid w:val="00B41820"/>
    <w:rsid w:val="00C04D28"/>
    <w:rsid w:val="00CA2DEB"/>
    <w:rsid w:val="00CC4EED"/>
    <w:rsid w:val="00CC5102"/>
    <w:rsid w:val="00CD3084"/>
    <w:rsid w:val="00CD6791"/>
    <w:rsid w:val="00CD7576"/>
    <w:rsid w:val="00D314EC"/>
    <w:rsid w:val="00DB1C54"/>
    <w:rsid w:val="00DD5E7E"/>
    <w:rsid w:val="00E060A1"/>
    <w:rsid w:val="00E3713D"/>
    <w:rsid w:val="00E37C89"/>
    <w:rsid w:val="00E637E8"/>
    <w:rsid w:val="00E64BFB"/>
    <w:rsid w:val="00EC4B22"/>
    <w:rsid w:val="00F02325"/>
    <w:rsid w:val="00F3211C"/>
    <w:rsid w:val="00F33AA0"/>
    <w:rsid w:val="00F45A77"/>
    <w:rsid w:val="00F674A1"/>
    <w:rsid w:val="00F77E69"/>
    <w:rsid w:val="00F84877"/>
    <w:rsid w:val="00FB5F32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9A4A"/>
  <w15:chartTrackingRefBased/>
  <w15:docId w15:val="{02115D05-D03C-49BE-A9EF-30CA44A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2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61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fisd.instructure.com/eportfolios/579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Switoyus, Lisa</dc:creator>
  <cp:keywords/>
  <dc:description/>
  <cp:lastModifiedBy>Schroeder, Katherine</cp:lastModifiedBy>
  <cp:revision>5</cp:revision>
  <cp:lastPrinted>2016-08-19T17:39:00Z</cp:lastPrinted>
  <dcterms:created xsi:type="dcterms:W3CDTF">2019-08-10T19:02:00Z</dcterms:created>
  <dcterms:modified xsi:type="dcterms:W3CDTF">2019-08-12T21:30:00Z</dcterms:modified>
</cp:coreProperties>
</file>