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B1" w:rsidRPr="00762225" w:rsidRDefault="00D834B1" w:rsidP="00D834B1">
      <w:pPr>
        <w:jc w:val="center"/>
        <w:rPr>
          <w:rFonts w:ascii="Arial" w:hAnsi="Arial" w:cs="Arial"/>
          <w:b/>
          <w:sz w:val="40"/>
          <w:szCs w:val="40"/>
        </w:rPr>
      </w:pPr>
      <w:r w:rsidRPr="00762225">
        <w:rPr>
          <w:rFonts w:ascii="Arial" w:hAnsi="Arial" w:cs="Arial"/>
          <w:b/>
          <w:sz w:val="40"/>
          <w:szCs w:val="40"/>
        </w:rPr>
        <w:t xml:space="preserve">AP Stats </w:t>
      </w:r>
    </w:p>
    <w:p w:rsidR="00D834B1" w:rsidRDefault="00D834B1" w:rsidP="00D834B1">
      <w:pPr>
        <w:jc w:val="center"/>
        <w:rPr>
          <w:rFonts w:ascii="Arial" w:hAnsi="Arial" w:cs="Arial"/>
          <w:b/>
          <w:sz w:val="32"/>
          <w:szCs w:val="32"/>
        </w:rPr>
      </w:pPr>
      <w:r w:rsidRPr="00762225">
        <w:rPr>
          <w:rFonts w:ascii="Arial" w:hAnsi="Arial" w:cs="Arial"/>
          <w:b/>
          <w:sz w:val="32"/>
          <w:szCs w:val="32"/>
        </w:rPr>
        <w:t xml:space="preserve">Chapter 1 </w:t>
      </w:r>
      <w:r>
        <w:rPr>
          <w:rFonts w:ascii="Arial" w:hAnsi="Arial" w:cs="Arial"/>
          <w:b/>
          <w:sz w:val="32"/>
          <w:szCs w:val="32"/>
        </w:rPr>
        <w:t>1.2</w:t>
      </w:r>
      <w:r w:rsidRPr="0076222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(day 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) HW</w:t>
      </w:r>
    </w:p>
    <w:p w:rsidR="00E11D39" w:rsidRDefault="00E11D39" w:rsidP="00D834B1">
      <w:pPr>
        <w:jc w:val="center"/>
        <w:rPr>
          <w:rFonts w:ascii="Arial" w:hAnsi="Arial" w:cs="Arial"/>
          <w:b/>
          <w:sz w:val="32"/>
          <w:szCs w:val="32"/>
        </w:rPr>
      </w:pPr>
    </w:p>
    <w:p w:rsidR="00D660A7" w:rsidRPr="00E302F7" w:rsidRDefault="00D660A7" w:rsidP="00D660A7">
      <w:pPr>
        <w:rPr>
          <w:i/>
        </w:rPr>
      </w:pPr>
      <w:r w:rsidRPr="00E302F7">
        <w:rPr>
          <w:i/>
        </w:rPr>
        <w:t>NBA Scoring Averages</w:t>
      </w:r>
    </w:p>
    <w:p w:rsidR="00D660A7" w:rsidRPr="000866E7" w:rsidRDefault="00D660A7" w:rsidP="00D660A7">
      <w:r w:rsidRPr="003807B5">
        <w:t xml:space="preserve">The table presents the average points scored per game (PPG) for the </w:t>
      </w:r>
      <w:r w:rsidRPr="000866E7">
        <w:t>30 NBA teams in the 2012–2013 regular season.</w:t>
      </w:r>
    </w:p>
    <w:p w:rsidR="00D660A7" w:rsidRPr="000866E7" w:rsidRDefault="00D660A7" w:rsidP="00D660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718"/>
        <w:gridCol w:w="2480"/>
        <w:gridCol w:w="718"/>
        <w:gridCol w:w="2327"/>
        <w:gridCol w:w="718"/>
      </w:tblGrid>
      <w:tr w:rsidR="00D660A7" w:rsidRPr="000866E7" w:rsidTr="0006220D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rPr>
                <w:b/>
              </w:rPr>
            </w:pPr>
            <w:r w:rsidRPr="000866E7">
              <w:rPr>
                <w:b/>
              </w:rPr>
              <w:t>Team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  <w:rPr>
                <w:b/>
              </w:rPr>
            </w:pPr>
            <w:r w:rsidRPr="000866E7">
              <w:rPr>
                <w:b/>
              </w:rPr>
              <w:t>PPG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rPr>
                <w:b/>
              </w:rPr>
            </w:pPr>
            <w:r w:rsidRPr="000866E7">
              <w:rPr>
                <w:b/>
              </w:rPr>
              <w:t>Team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  <w:rPr>
                <w:b/>
              </w:rPr>
            </w:pPr>
            <w:r w:rsidRPr="000866E7">
              <w:rPr>
                <w:b/>
              </w:rPr>
              <w:t>PPG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rPr>
                <w:b/>
              </w:rPr>
            </w:pPr>
            <w:r w:rsidRPr="000866E7">
              <w:rPr>
                <w:b/>
              </w:rPr>
              <w:t>Team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  <w:rPr>
                <w:b/>
              </w:rPr>
            </w:pPr>
            <w:r w:rsidRPr="000866E7">
              <w:rPr>
                <w:b/>
              </w:rPr>
              <w:t>PPG</w:t>
            </w:r>
          </w:p>
        </w:tc>
      </w:tr>
      <w:tr w:rsidR="00D660A7" w:rsidRPr="000866E7" w:rsidTr="0006220D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Atlanta Hawks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98.0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Houston Rockets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106.0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Oklahoma City Thunder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105.7</w:t>
            </w:r>
          </w:p>
        </w:tc>
      </w:tr>
      <w:tr w:rsidR="00D660A7" w:rsidRPr="000866E7" w:rsidTr="0006220D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Boston Celtics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96.5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Indiana Pacers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94.7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Orlando Magic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94.1</w:t>
            </w:r>
          </w:p>
        </w:tc>
      </w:tr>
      <w:tr w:rsidR="00D660A7" w:rsidRPr="000866E7" w:rsidTr="0006220D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Brooklyn Nets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96.9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Los Angeles Clippers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101.1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Philadelphia 76ers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93.2</w:t>
            </w:r>
          </w:p>
        </w:tc>
      </w:tr>
      <w:tr w:rsidR="00D660A7" w:rsidRPr="000866E7" w:rsidTr="0006220D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Charlotte Bobcats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93.4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Los Angeles Lakers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102.2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Phoenix Suns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95.2</w:t>
            </w:r>
          </w:p>
        </w:tc>
      </w:tr>
      <w:tr w:rsidR="00D660A7" w:rsidRPr="000866E7" w:rsidTr="0006220D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Chicago Bulls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93.2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Memphis Grizzlies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93.4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Portland Trail Blazers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97.5</w:t>
            </w:r>
          </w:p>
        </w:tc>
      </w:tr>
      <w:tr w:rsidR="00D660A7" w:rsidRPr="000866E7" w:rsidTr="0006220D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Cleveland Cavaliers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96.5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Miami Heat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102.9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Sacramento Kings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100.2</w:t>
            </w:r>
          </w:p>
        </w:tc>
      </w:tr>
      <w:tr w:rsidR="00D660A7" w:rsidRPr="000866E7" w:rsidTr="0006220D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Dallas Mavericks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101.1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Milwaukee Bucks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98.9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San Antonio Spurs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103.0</w:t>
            </w:r>
          </w:p>
        </w:tc>
      </w:tr>
      <w:tr w:rsidR="00D660A7" w:rsidRPr="000866E7" w:rsidTr="0006220D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Denver Nuggets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106.1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Minnesota Timberwolves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95.7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Toronto Raptors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97.2</w:t>
            </w:r>
          </w:p>
        </w:tc>
      </w:tr>
      <w:tr w:rsidR="00D660A7" w:rsidRPr="000866E7" w:rsidTr="0006220D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Detroit Pistons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94.9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New Orleans Hornets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94.1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Utah Jazz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98.0</w:t>
            </w:r>
          </w:p>
        </w:tc>
      </w:tr>
      <w:tr w:rsidR="00D660A7" w:rsidRPr="000866E7" w:rsidTr="0006220D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Golden State Warriors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101.2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New York Knicks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100.0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r w:rsidRPr="000866E7">
              <w:t>Washington Wizards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60A7" w:rsidRPr="000866E7" w:rsidRDefault="00D660A7" w:rsidP="0006220D">
            <w:pPr>
              <w:jc w:val="right"/>
            </w:pPr>
            <w:r w:rsidRPr="000866E7">
              <w:t>93.2</w:t>
            </w:r>
          </w:p>
        </w:tc>
      </w:tr>
    </w:tbl>
    <w:p w:rsidR="00E11D39" w:rsidRDefault="00E11D39" w:rsidP="00E11D39">
      <w:pPr>
        <w:rPr>
          <w:rFonts w:ascii="Arial" w:hAnsi="Arial" w:cs="Arial"/>
          <w:b/>
          <w:sz w:val="32"/>
          <w:szCs w:val="32"/>
        </w:rPr>
      </w:pPr>
    </w:p>
    <w:p w:rsidR="00D660A7" w:rsidRDefault="00D660A7" w:rsidP="00E11D3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Use a graphing calculator to set up a histogram of the following data.</w:t>
      </w:r>
      <w:bookmarkStart w:id="0" w:name="_GoBack"/>
      <w:bookmarkEnd w:id="0"/>
    </w:p>
    <w:p w:rsidR="005E2D19" w:rsidRDefault="00D660A7"/>
    <w:sectPr w:rsidR="005E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B1"/>
    <w:rsid w:val="00406ED6"/>
    <w:rsid w:val="00592BC2"/>
    <w:rsid w:val="00D660A7"/>
    <w:rsid w:val="00D834B1"/>
    <w:rsid w:val="00E1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8672"/>
  <w15:chartTrackingRefBased/>
  <w15:docId w15:val="{9DF39F1E-9EB3-428C-8BF1-D187A4B3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Miriam</dc:creator>
  <cp:keywords/>
  <dc:description/>
  <cp:lastModifiedBy>Norton, Miriam</cp:lastModifiedBy>
  <cp:revision>2</cp:revision>
  <dcterms:created xsi:type="dcterms:W3CDTF">2018-09-04T15:14:00Z</dcterms:created>
  <dcterms:modified xsi:type="dcterms:W3CDTF">2018-09-04T15:25:00Z</dcterms:modified>
</cp:coreProperties>
</file>